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37" w:rsidRPr="002C7676" w:rsidRDefault="002C7676" w:rsidP="002C76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7676">
        <w:rPr>
          <w:rFonts w:ascii="Times New Roman" w:hAnsi="Times New Roman" w:cs="Times New Roman"/>
          <w:b/>
          <w:sz w:val="36"/>
          <w:szCs w:val="36"/>
        </w:rPr>
        <w:t>Рух дітей з 2005 рок</w:t>
      </w:r>
      <w:bookmarkStart w:id="0" w:name="_GoBack"/>
      <w:bookmarkEnd w:id="0"/>
      <w:r w:rsidRPr="002C7676">
        <w:rPr>
          <w:rFonts w:ascii="Times New Roman" w:hAnsi="Times New Roman" w:cs="Times New Roman"/>
          <w:b/>
          <w:sz w:val="36"/>
          <w:szCs w:val="36"/>
        </w:rPr>
        <w:t xml:space="preserve">у по </w:t>
      </w:r>
      <w:proofErr w:type="spellStart"/>
      <w:r w:rsidRPr="002C7676">
        <w:rPr>
          <w:rFonts w:ascii="Times New Roman" w:hAnsi="Times New Roman" w:cs="Times New Roman"/>
          <w:b/>
          <w:sz w:val="36"/>
          <w:szCs w:val="36"/>
        </w:rPr>
        <w:t>Чинадіївському</w:t>
      </w:r>
      <w:proofErr w:type="spellEnd"/>
      <w:r w:rsidRPr="002C7676">
        <w:rPr>
          <w:rFonts w:ascii="Times New Roman" w:hAnsi="Times New Roman" w:cs="Times New Roman"/>
          <w:b/>
          <w:sz w:val="36"/>
          <w:szCs w:val="36"/>
        </w:rPr>
        <w:t xml:space="preserve"> дитячому будинку</w:t>
      </w:r>
    </w:p>
    <w:p w:rsidR="002C7676" w:rsidRPr="002C7676" w:rsidRDefault="002C76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8"/>
        <w:gridCol w:w="1460"/>
        <w:gridCol w:w="1412"/>
        <w:gridCol w:w="1305"/>
        <w:gridCol w:w="1134"/>
        <w:gridCol w:w="1240"/>
        <w:gridCol w:w="1278"/>
        <w:gridCol w:w="1378"/>
        <w:gridCol w:w="1584"/>
        <w:gridCol w:w="1448"/>
        <w:gridCol w:w="1797"/>
      </w:tblGrid>
      <w:tr w:rsidR="00610356" w:rsidRPr="002C7676" w:rsidTr="00610356">
        <w:trPr>
          <w:trHeight w:val="323"/>
        </w:trPr>
        <w:tc>
          <w:tcPr>
            <w:tcW w:w="1318" w:type="dxa"/>
            <w:vMerge w:val="restart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6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</w:tc>
        <w:tc>
          <w:tcPr>
            <w:tcW w:w="1460" w:type="dxa"/>
            <w:vMerge w:val="restart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6">
              <w:rPr>
                <w:rFonts w:ascii="Times New Roman" w:hAnsi="Times New Roman" w:cs="Times New Roman"/>
                <w:b/>
                <w:sz w:val="28"/>
                <w:szCs w:val="28"/>
              </w:rPr>
              <w:t>Всього прибуло</w:t>
            </w:r>
          </w:p>
        </w:tc>
        <w:tc>
          <w:tcPr>
            <w:tcW w:w="1412" w:type="dxa"/>
            <w:vMerge w:val="restart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6">
              <w:rPr>
                <w:rFonts w:ascii="Times New Roman" w:hAnsi="Times New Roman" w:cs="Times New Roman"/>
                <w:b/>
                <w:sz w:val="28"/>
                <w:szCs w:val="28"/>
              </w:rPr>
              <w:t>Всього вибуло</w:t>
            </w:r>
          </w:p>
        </w:tc>
        <w:tc>
          <w:tcPr>
            <w:tcW w:w="2439" w:type="dxa"/>
            <w:gridSpan w:val="2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6">
              <w:rPr>
                <w:rFonts w:ascii="Times New Roman" w:hAnsi="Times New Roman" w:cs="Times New Roman"/>
                <w:b/>
                <w:sz w:val="28"/>
                <w:szCs w:val="28"/>
              </w:rPr>
              <w:t>Усиновлено</w:t>
            </w:r>
          </w:p>
        </w:tc>
        <w:tc>
          <w:tcPr>
            <w:tcW w:w="1240" w:type="dxa"/>
            <w:vMerge w:val="restart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6">
              <w:rPr>
                <w:rFonts w:ascii="Times New Roman" w:hAnsi="Times New Roman" w:cs="Times New Roman"/>
                <w:b/>
                <w:sz w:val="28"/>
                <w:szCs w:val="28"/>
              </w:rPr>
              <w:t>Взято під опіку</w:t>
            </w:r>
          </w:p>
        </w:tc>
        <w:tc>
          <w:tcPr>
            <w:tcW w:w="1278" w:type="dxa"/>
            <w:vMerge w:val="restart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</w:t>
            </w:r>
          </w:p>
        </w:tc>
        <w:tc>
          <w:tcPr>
            <w:tcW w:w="1378" w:type="dxa"/>
            <w:vMerge w:val="restart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6">
              <w:rPr>
                <w:rFonts w:ascii="Times New Roman" w:hAnsi="Times New Roman" w:cs="Times New Roman"/>
                <w:b/>
                <w:sz w:val="28"/>
                <w:szCs w:val="28"/>
              </w:rPr>
              <w:t>ДБСТ</w:t>
            </w:r>
          </w:p>
        </w:tc>
        <w:tc>
          <w:tcPr>
            <w:tcW w:w="1584" w:type="dxa"/>
            <w:vMerge w:val="restart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6">
              <w:rPr>
                <w:rFonts w:ascii="Times New Roman" w:hAnsi="Times New Roman" w:cs="Times New Roman"/>
                <w:b/>
                <w:sz w:val="28"/>
                <w:szCs w:val="28"/>
              </w:rPr>
              <w:t>Повернуто батькам</w:t>
            </w:r>
          </w:p>
        </w:tc>
        <w:tc>
          <w:tcPr>
            <w:tcW w:w="1448" w:type="dxa"/>
            <w:vMerge w:val="restart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6">
              <w:rPr>
                <w:rFonts w:ascii="Times New Roman" w:hAnsi="Times New Roman" w:cs="Times New Roman"/>
                <w:b/>
                <w:sz w:val="28"/>
                <w:szCs w:val="28"/>
              </w:rPr>
              <w:t>Інші заклади</w:t>
            </w:r>
          </w:p>
        </w:tc>
        <w:tc>
          <w:tcPr>
            <w:tcW w:w="1797" w:type="dxa"/>
            <w:vMerge w:val="restart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6">
              <w:rPr>
                <w:rFonts w:ascii="Times New Roman" w:hAnsi="Times New Roman" w:cs="Times New Roman"/>
                <w:b/>
                <w:sz w:val="28"/>
                <w:szCs w:val="28"/>
              </w:rPr>
              <w:t>Випускники</w:t>
            </w:r>
          </w:p>
        </w:tc>
      </w:tr>
      <w:tr w:rsidR="00610356" w:rsidRPr="002C7676" w:rsidTr="00610356">
        <w:trPr>
          <w:trHeight w:val="322"/>
        </w:trPr>
        <w:tc>
          <w:tcPr>
            <w:tcW w:w="1318" w:type="dxa"/>
            <w:vMerge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6">
              <w:rPr>
                <w:rFonts w:ascii="Times New Roman" w:hAnsi="Times New Roman" w:cs="Times New Roman"/>
                <w:b/>
                <w:sz w:val="28"/>
                <w:szCs w:val="28"/>
              </w:rPr>
              <w:t>в Україні</w:t>
            </w:r>
          </w:p>
        </w:tc>
        <w:tc>
          <w:tcPr>
            <w:tcW w:w="1134" w:type="dxa"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6">
              <w:rPr>
                <w:rFonts w:ascii="Times New Roman" w:hAnsi="Times New Roman" w:cs="Times New Roman"/>
                <w:b/>
                <w:sz w:val="28"/>
                <w:szCs w:val="28"/>
              </w:rPr>
              <w:t>за кордон</w:t>
            </w:r>
          </w:p>
        </w:tc>
        <w:tc>
          <w:tcPr>
            <w:tcW w:w="1240" w:type="dxa"/>
            <w:vMerge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2C7676" w:rsidRPr="002C7676" w:rsidRDefault="002C7676" w:rsidP="002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356" w:rsidRPr="002C7676" w:rsidTr="00610356">
        <w:tc>
          <w:tcPr>
            <w:tcW w:w="1318" w:type="dxa"/>
          </w:tcPr>
          <w:p w:rsidR="0029502E" w:rsidRPr="005E5D8C" w:rsidRDefault="00610356" w:rsidP="00295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D8C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  <w:p w:rsidR="00610356" w:rsidRPr="0029502E" w:rsidRDefault="0029502E" w:rsidP="00295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8C">
              <w:rPr>
                <w:rFonts w:ascii="Times New Roman" w:hAnsi="Times New Roman" w:cs="Times New Roman"/>
                <w:b/>
                <w:sz w:val="20"/>
                <w:szCs w:val="20"/>
              </w:rPr>
              <w:t>з 07 місяця</w:t>
            </w:r>
          </w:p>
        </w:tc>
        <w:tc>
          <w:tcPr>
            <w:tcW w:w="1460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10356" w:rsidRPr="002C7676" w:rsidRDefault="0029502E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05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7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356" w:rsidRPr="002C7676" w:rsidTr="00610356">
        <w:tc>
          <w:tcPr>
            <w:tcW w:w="1318" w:type="dxa"/>
          </w:tcPr>
          <w:p w:rsidR="00610356" w:rsidRPr="002C7676" w:rsidRDefault="00610356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60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5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0356" w:rsidRPr="002C7676" w:rsidRDefault="00E5097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4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8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610356" w:rsidRPr="002C7676" w:rsidRDefault="00610356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356" w:rsidRPr="002C7676" w:rsidTr="00610356">
        <w:tc>
          <w:tcPr>
            <w:tcW w:w="1318" w:type="dxa"/>
          </w:tcPr>
          <w:p w:rsidR="00610356" w:rsidRPr="002C7676" w:rsidRDefault="00610356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60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05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356" w:rsidRPr="002C7676" w:rsidTr="00610356">
        <w:tc>
          <w:tcPr>
            <w:tcW w:w="1318" w:type="dxa"/>
          </w:tcPr>
          <w:p w:rsidR="00610356" w:rsidRPr="002C7676" w:rsidRDefault="00C23D98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0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2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05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356" w:rsidRPr="002C7676" w:rsidTr="00610356">
        <w:tc>
          <w:tcPr>
            <w:tcW w:w="1318" w:type="dxa"/>
          </w:tcPr>
          <w:p w:rsidR="00610356" w:rsidRPr="002C7676" w:rsidRDefault="00C23D98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0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2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5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4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356" w:rsidRPr="002C7676" w:rsidTr="00610356">
        <w:tc>
          <w:tcPr>
            <w:tcW w:w="1318" w:type="dxa"/>
          </w:tcPr>
          <w:p w:rsidR="00610356" w:rsidRPr="002C7676" w:rsidRDefault="00C23D98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0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5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356" w:rsidRPr="002C7676" w:rsidTr="00610356">
        <w:tc>
          <w:tcPr>
            <w:tcW w:w="1318" w:type="dxa"/>
          </w:tcPr>
          <w:p w:rsidR="00610356" w:rsidRPr="002C7676" w:rsidRDefault="00C23D98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0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2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5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610356" w:rsidRPr="002C7676" w:rsidRDefault="00C23D9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D98" w:rsidRPr="002C7676" w:rsidTr="00610356">
        <w:tc>
          <w:tcPr>
            <w:tcW w:w="1318" w:type="dxa"/>
          </w:tcPr>
          <w:p w:rsidR="00C23D98" w:rsidRPr="002C7676" w:rsidRDefault="00F81682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0" w:type="dxa"/>
          </w:tcPr>
          <w:p w:rsidR="00C23D98" w:rsidRPr="002C7676" w:rsidRDefault="00F81682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2" w:type="dxa"/>
          </w:tcPr>
          <w:p w:rsidR="00C23D98" w:rsidRPr="002C7676" w:rsidRDefault="00F81682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05" w:type="dxa"/>
          </w:tcPr>
          <w:p w:rsidR="00C23D98" w:rsidRPr="002C7676" w:rsidRDefault="00F81682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3D98" w:rsidRPr="002C7676" w:rsidRDefault="00F81682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0" w:type="dxa"/>
          </w:tcPr>
          <w:p w:rsidR="00C23D98" w:rsidRPr="002C7676" w:rsidRDefault="00F81682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C23D98" w:rsidRPr="002C7676" w:rsidRDefault="00F81682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8" w:type="dxa"/>
          </w:tcPr>
          <w:p w:rsidR="00C23D98" w:rsidRPr="002C7676" w:rsidRDefault="00F81682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C23D98" w:rsidRPr="002C7676" w:rsidRDefault="00F81682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8" w:type="dxa"/>
          </w:tcPr>
          <w:p w:rsidR="00C23D98" w:rsidRPr="002C7676" w:rsidRDefault="00F81682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C23D98" w:rsidRPr="002C7676" w:rsidRDefault="00F81682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3D98" w:rsidRPr="002C7676" w:rsidTr="00610356">
        <w:tc>
          <w:tcPr>
            <w:tcW w:w="1318" w:type="dxa"/>
          </w:tcPr>
          <w:p w:rsidR="00C23D98" w:rsidRPr="002C7676" w:rsidRDefault="0076649D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0" w:type="dxa"/>
          </w:tcPr>
          <w:p w:rsidR="00C23D98" w:rsidRPr="002C7676" w:rsidRDefault="0076389E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</w:tcPr>
          <w:p w:rsidR="00C23D98" w:rsidRPr="002C7676" w:rsidRDefault="0076389E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05" w:type="dxa"/>
          </w:tcPr>
          <w:p w:rsidR="00C23D98" w:rsidRPr="002C7676" w:rsidRDefault="0076389E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3D98" w:rsidRPr="002C7676" w:rsidRDefault="0076389E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C23D98" w:rsidRPr="002C7676" w:rsidRDefault="0076389E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8" w:type="dxa"/>
          </w:tcPr>
          <w:p w:rsidR="00C23D98" w:rsidRPr="002C7676" w:rsidRDefault="0076389E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8" w:type="dxa"/>
          </w:tcPr>
          <w:p w:rsidR="00C23D98" w:rsidRPr="002C7676" w:rsidRDefault="0076389E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4" w:type="dxa"/>
          </w:tcPr>
          <w:p w:rsidR="00C23D98" w:rsidRPr="002C7676" w:rsidRDefault="0076389E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8" w:type="dxa"/>
          </w:tcPr>
          <w:p w:rsidR="00C23D98" w:rsidRPr="002C7676" w:rsidRDefault="0076389E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C23D98" w:rsidRPr="002C7676" w:rsidRDefault="0076389E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52F4" w:rsidRPr="002C7676" w:rsidTr="00610356">
        <w:tc>
          <w:tcPr>
            <w:tcW w:w="1318" w:type="dxa"/>
          </w:tcPr>
          <w:p w:rsidR="001952F4" w:rsidRDefault="001952F4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0" w:type="dxa"/>
          </w:tcPr>
          <w:p w:rsidR="001952F4" w:rsidRDefault="001952F4" w:rsidP="0019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0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2" w:type="dxa"/>
          </w:tcPr>
          <w:p w:rsidR="001952F4" w:rsidRDefault="001952F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5" w:type="dxa"/>
          </w:tcPr>
          <w:p w:rsidR="001952F4" w:rsidRDefault="001952F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52F4" w:rsidRDefault="001952F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1952F4" w:rsidRDefault="001952F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</w:tcPr>
          <w:p w:rsidR="001952F4" w:rsidRDefault="001952F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1952F4" w:rsidRDefault="001952F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1952F4" w:rsidRDefault="001952F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1952F4" w:rsidRDefault="001952F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1952F4" w:rsidRDefault="001952F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75DC" w:rsidRPr="002C7676" w:rsidTr="00610356">
        <w:tc>
          <w:tcPr>
            <w:tcW w:w="1318" w:type="dxa"/>
          </w:tcPr>
          <w:p w:rsidR="004E75DC" w:rsidRDefault="004E75DC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60" w:type="dxa"/>
          </w:tcPr>
          <w:p w:rsidR="004E75DC" w:rsidRDefault="004E75DC" w:rsidP="0019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0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</w:tcPr>
          <w:p w:rsidR="004E75DC" w:rsidRDefault="004E75D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05" w:type="dxa"/>
          </w:tcPr>
          <w:p w:rsidR="004E75DC" w:rsidRDefault="004E75D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75DC" w:rsidRDefault="004E75D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0" w:type="dxa"/>
          </w:tcPr>
          <w:p w:rsidR="004E75DC" w:rsidRDefault="004E75D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4E75DC" w:rsidRDefault="004E75D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4E75DC" w:rsidRDefault="004E75D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:rsidR="004E75DC" w:rsidRDefault="004E75D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4E75DC" w:rsidRDefault="004E75D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4E75DC" w:rsidRDefault="004E75D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71E1" w:rsidRPr="002C7676" w:rsidTr="00610356">
        <w:tc>
          <w:tcPr>
            <w:tcW w:w="1318" w:type="dxa"/>
          </w:tcPr>
          <w:p w:rsidR="00B371E1" w:rsidRDefault="00B371E1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60" w:type="dxa"/>
          </w:tcPr>
          <w:p w:rsidR="00B371E1" w:rsidRDefault="00B371E1" w:rsidP="0019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0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2" w:type="dxa"/>
          </w:tcPr>
          <w:p w:rsidR="00B371E1" w:rsidRDefault="00B371E1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5" w:type="dxa"/>
          </w:tcPr>
          <w:p w:rsidR="00B371E1" w:rsidRDefault="00B371E1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71E1" w:rsidRDefault="00B371E1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0" w:type="dxa"/>
          </w:tcPr>
          <w:p w:rsidR="00B371E1" w:rsidRDefault="00B371E1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B371E1" w:rsidRDefault="00B371E1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B371E1" w:rsidRDefault="00B371E1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B371E1" w:rsidRDefault="00B371E1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B371E1" w:rsidRDefault="00B371E1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B371E1" w:rsidRDefault="00B371E1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5948" w:rsidRPr="002C7676" w:rsidTr="00610356">
        <w:tc>
          <w:tcPr>
            <w:tcW w:w="1318" w:type="dxa"/>
          </w:tcPr>
          <w:p w:rsidR="00895948" w:rsidRDefault="00895948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60" w:type="dxa"/>
          </w:tcPr>
          <w:p w:rsidR="00895948" w:rsidRDefault="00895948" w:rsidP="0019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0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2" w:type="dxa"/>
          </w:tcPr>
          <w:p w:rsidR="00895948" w:rsidRDefault="0089594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5" w:type="dxa"/>
          </w:tcPr>
          <w:p w:rsidR="00895948" w:rsidRDefault="0089594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5948" w:rsidRDefault="0089594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0" w:type="dxa"/>
          </w:tcPr>
          <w:p w:rsidR="00895948" w:rsidRDefault="0089594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895948" w:rsidRDefault="0089594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895948" w:rsidRDefault="0089594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895948" w:rsidRDefault="0089594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895948" w:rsidRDefault="0089594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895948" w:rsidRDefault="00895948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E23" w:rsidRPr="002C7676" w:rsidTr="00610356">
        <w:tc>
          <w:tcPr>
            <w:tcW w:w="1318" w:type="dxa"/>
          </w:tcPr>
          <w:p w:rsidR="00404E23" w:rsidRDefault="00404E23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60" w:type="dxa"/>
          </w:tcPr>
          <w:p w:rsidR="00404E23" w:rsidRDefault="00404E23" w:rsidP="0040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2" w:type="dxa"/>
          </w:tcPr>
          <w:p w:rsidR="00404E23" w:rsidRDefault="00404E2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5" w:type="dxa"/>
          </w:tcPr>
          <w:p w:rsidR="00404E23" w:rsidRDefault="00404E2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4E23" w:rsidRDefault="00404E2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0" w:type="dxa"/>
          </w:tcPr>
          <w:p w:rsidR="00404E23" w:rsidRDefault="00367FA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404E23" w:rsidRDefault="00404E2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404E23" w:rsidRDefault="00367FA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404E23" w:rsidRDefault="00367FA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404E23" w:rsidRDefault="00367FA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404E23" w:rsidRDefault="00367FA4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D8C" w:rsidRPr="002C7676" w:rsidTr="00610356">
        <w:tc>
          <w:tcPr>
            <w:tcW w:w="1318" w:type="dxa"/>
          </w:tcPr>
          <w:p w:rsidR="005E5D8C" w:rsidRDefault="005E5D8C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60" w:type="dxa"/>
          </w:tcPr>
          <w:p w:rsidR="005E5D8C" w:rsidRDefault="003C5B8C" w:rsidP="0040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2" w:type="dxa"/>
          </w:tcPr>
          <w:p w:rsidR="005E5D8C" w:rsidRDefault="003C5B8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5" w:type="dxa"/>
          </w:tcPr>
          <w:p w:rsidR="005E5D8C" w:rsidRDefault="003C5B8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E5D8C" w:rsidRDefault="003C5B8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5E5D8C" w:rsidRDefault="003C5B8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:rsidR="005E5D8C" w:rsidRDefault="003C5B8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5E5D8C" w:rsidRDefault="003C5B8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5E5D8C" w:rsidRDefault="003C5B8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5E5D8C" w:rsidRDefault="003C5B8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5E5D8C" w:rsidRDefault="003C5B8C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2D60" w:rsidRPr="002C7676" w:rsidTr="00610356">
        <w:tc>
          <w:tcPr>
            <w:tcW w:w="1318" w:type="dxa"/>
          </w:tcPr>
          <w:p w:rsidR="003E2D60" w:rsidRPr="003E2D60" w:rsidRDefault="003E2D60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460" w:type="dxa"/>
          </w:tcPr>
          <w:p w:rsidR="003E2D60" w:rsidRPr="003E2D60" w:rsidRDefault="003E2D60" w:rsidP="00404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12" w:type="dxa"/>
          </w:tcPr>
          <w:p w:rsidR="003E2D60" w:rsidRPr="003E2D60" w:rsidRDefault="003E2D60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305" w:type="dxa"/>
          </w:tcPr>
          <w:p w:rsidR="003E2D60" w:rsidRPr="003E2D60" w:rsidRDefault="003E2D60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3E2D60" w:rsidRPr="003E2D60" w:rsidRDefault="003E2D60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40" w:type="dxa"/>
          </w:tcPr>
          <w:p w:rsidR="003E2D60" w:rsidRPr="003E2D60" w:rsidRDefault="003E2D60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8" w:type="dxa"/>
          </w:tcPr>
          <w:p w:rsidR="003E2D60" w:rsidRPr="003E2D60" w:rsidRDefault="003E2D60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78" w:type="dxa"/>
          </w:tcPr>
          <w:p w:rsidR="003E2D60" w:rsidRPr="003E2D60" w:rsidRDefault="003E2D60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84" w:type="dxa"/>
          </w:tcPr>
          <w:p w:rsidR="003E2D60" w:rsidRPr="003E2D60" w:rsidRDefault="003E2D60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48" w:type="dxa"/>
          </w:tcPr>
          <w:p w:rsidR="002931EF" w:rsidRPr="002931EF" w:rsidRDefault="002931EF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D60" w:rsidRPr="00D82063" w:rsidRDefault="003E2D60" w:rsidP="00D82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05">
              <w:rPr>
                <w:rFonts w:ascii="Times New Roman" w:hAnsi="Times New Roman" w:cs="Times New Roman"/>
                <w:sz w:val="20"/>
                <w:szCs w:val="20"/>
              </w:rPr>
              <w:t xml:space="preserve">Смерть дитини по хворобі </w:t>
            </w:r>
          </w:p>
        </w:tc>
        <w:tc>
          <w:tcPr>
            <w:tcW w:w="1797" w:type="dxa"/>
          </w:tcPr>
          <w:p w:rsidR="003E2D60" w:rsidRDefault="003E2D60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2063" w:rsidRPr="002C7676" w:rsidTr="00610356">
        <w:tc>
          <w:tcPr>
            <w:tcW w:w="1318" w:type="dxa"/>
          </w:tcPr>
          <w:p w:rsidR="00D82063" w:rsidRDefault="00D82063" w:rsidP="0029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460" w:type="dxa"/>
          </w:tcPr>
          <w:p w:rsidR="00D82063" w:rsidRDefault="00D82063" w:rsidP="00404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412" w:type="dxa"/>
          </w:tcPr>
          <w:p w:rsidR="00D82063" w:rsidRDefault="00D8206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1305" w:type="dxa"/>
          </w:tcPr>
          <w:p w:rsidR="00D82063" w:rsidRDefault="00D8206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D82063" w:rsidRDefault="00D8206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40" w:type="dxa"/>
          </w:tcPr>
          <w:p w:rsidR="00D82063" w:rsidRDefault="00D8206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8" w:type="dxa"/>
          </w:tcPr>
          <w:p w:rsidR="00D82063" w:rsidRDefault="00D8206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78" w:type="dxa"/>
          </w:tcPr>
          <w:p w:rsidR="00D82063" w:rsidRDefault="00D8206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84" w:type="dxa"/>
          </w:tcPr>
          <w:p w:rsidR="00D82063" w:rsidRDefault="00D8206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8" w:type="dxa"/>
          </w:tcPr>
          <w:p w:rsidR="00D82063" w:rsidRPr="002931EF" w:rsidRDefault="00D8206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82063" w:rsidRDefault="00D82063" w:rsidP="0061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C7676" w:rsidRDefault="002C7676">
      <w:pPr>
        <w:rPr>
          <w:rFonts w:ascii="Times New Roman" w:hAnsi="Times New Roman" w:cs="Times New Roman"/>
          <w:sz w:val="28"/>
          <w:szCs w:val="28"/>
        </w:rPr>
      </w:pPr>
    </w:p>
    <w:p w:rsidR="00634E76" w:rsidRDefault="00634E76">
      <w:pPr>
        <w:rPr>
          <w:rFonts w:ascii="Times New Roman" w:hAnsi="Times New Roman" w:cs="Times New Roman"/>
          <w:sz w:val="28"/>
          <w:szCs w:val="28"/>
        </w:rPr>
      </w:pPr>
    </w:p>
    <w:p w:rsidR="00B9341B" w:rsidRPr="002C7676" w:rsidRDefault="00B93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341B" w:rsidRPr="002C7676" w:rsidSect="00D8206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DD" w:rsidRDefault="005610DD" w:rsidP="002C7676">
      <w:pPr>
        <w:spacing w:after="0" w:line="240" w:lineRule="auto"/>
      </w:pPr>
      <w:r>
        <w:separator/>
      </w:r>
    </w:p>
  </w:endnote>
  <w:endnote w:type="continuationSeparator" w:id="0">
    <w:p w:rsidR="005610DD" w:rsidRDefault="005610DD" w:rsidP="002C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DD" w:rsidRDefault="005610DD" w:rsidP="002C7676">
      <w:pPr>
        <w:spacing w:after="0" w:line="240" w:lineRule="auto"/>
      </w:pPr>
      <w:r>
        <w:separator/>
      </w:r>
    </w:p>
  </w:footnote>
  <w:footnote w:type="continuationSeparator" w:id="0">
    <w:p w:rsidR="005610DD" w:rsidRDefault="005610DD" w:rsidP="002C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676"/>
    <w:rsid w:val="00036BEB"/>
    <w:rsid w:val="00043C81"/>
    <w:rsid w:val="000F5D03"/>
    <w:rsid w:val="001952F4"/>
    <w:rsid w:val="002044E1"/>
    <w:rsid w:val="00221C88"/>
    <w:rsid w:val="002931EF"/>
    <w:rsid w:val="0029502E"/>
    <w:rsid w:val="002C7676"/>
    <w:rsid w:val="002E39EF"/>
    <w:rsid w:val="003366A3"/>
    <w:rsid w:val="00367FA4"/>
    <w:rsid w:val="003C5B8C"/>
    <w:rsid w:val="003E2C80"/>
    <w:rsid w:val="003E2D60"/>
    <w:rsid w:val="00404E23"/>
    <w:rsid w:val="004406BB"/>
    <w:rsid w:val="004948E0"/>
    <w:rsid w:val="004E75DC"/>
    <w:rsid w:val="005610DD"/>
    <w:rsid w:val="00574729"/>
    <w:rsid w:val="005E5D8C"/>
    <w:rsid w:val="00610356"/>
    <w:rsid w:val="00634E76"/>
    <w:rsid w:val="007164F2"/>
    <w:rsid w:val="0076389E"/>
    <w:rsid w:val="0076649D"/>
    <w:rsid w:val="00895948"/>
    <w:rsid w:val="00897503"/>
    <w:rsid w:val="00A24B47"/>
    <w:rsid w:val="00A601BF"/>
    <w:rsid w:val="00AB5EDA"/>
    <w:rsid w:val="00B075C1"/>
    <w:rsid w:val="00B371E1"/>
    <w:rsid w:val="00B9341B"/>
    <w:rsid w:val="00BE04B6"/>
    <w:rsid w:val="00C23D98"/>
    <w:rsid w:val="00CC1086"/>
    <w:rsid w:val="00CD7418"/>
    <w:rsid w:val="00CE446C"/>
    <w:rsid w:val="00D37429"/>
    <w:rsid w:val="00D70CE5"/>
    <w:rsid w:val="00D82063"/>
    <w:rsid w:val="00E13A59"/>
    <w:rsid w:val="00E50974"/>
    <w:rsid w:val="00ED0937"/>
    <w:rsid w:val="00F26F05"/>
    <w:rsid w:val="00F81682"/>
    <w:rsid w:val="00F86730"/>
    <w:rsid w:val="00F92D04"/>
    <w:rsid w:val="00FC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Пользователь</cp:lastModifiedBy>
  <cp:revision>19</cp:revision>
  <dcterms:created xsi:type="dcterms:W3CDTF">2013-02-26T13:49:00Z</dcterms:created>
  <dcterms:modified xsi:type="dcterms:W3CDTF">2022-02-04T16:50:00Z</dcterms:modified>
</cp:coreProperties>
</file>