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2"/>
        <w:gridCol w:w="2693"/>
        <w:gridCol w:w="2977"/>
        <w:gridCol w:w="3118"/>
        <w:gridCol w:w="2977"/>
        <w:gridCol w:w="3118"/>
      </w:tblGrid>
      <w:tr w:rsidR="00F24E01" w:rsidRPr="00BB585C" w:rsidTr="00C32075">
        <w:tc>
          <w:tcPr>
            <w:tcW w:w="1277" w:type="dxa"/>
            <w:shd w:val="clear" w:color="auto" w:fill="D9D9D9" w:themeFill="background1" w:themeFillShade="D9"/>
          </w:tcPr>
          <w:p w:rsidR="001F5D1D" w:rsidRPr="00BB585C" w:rsidRDefault="008A7CDC" w:rsidP="0060131C">
            <w:pPr>
              <w:rPr>
                <w:sz w:val="24"/>
                <w:szCs w:val="24"/>
                <w:lang w:val="uk-UA"/>
              </w:rPr>
            </w:pPr>
            <w:proofErr w:type="spellStart"/>
            <w:r w:rsidRPr="00BB585C">
              <w:rPr>
                <w:sz w:val="24"/>
                <w:szCs w:val="24"/>
              </w:rPr>
              <w:t>Тиж</w:t>
            </w:r>
            <w:proofErr w:type="spellEnd"/>
            <w:r w:rsidR="001F5D1D" w:rsidRPr="00BB585C">
              <w:rPr>
                <w:sz w:val="24"/>
                <w:szCs w:val="24"/>
                <w:lang w:val="uk-UA"/>
              </w:rPr>
              <w:t>-</w:t>
            </w:r>
          </w:p>
          <w:p w:rsidR="008A7CDC" w:rsidRPr="00BB585C" w:rsidRDefault="008A7CDC" w:rsidP="0060131C">
            <w:pPr>
              <w:rPr>
                <w:sz w:val="24"/>
                <w:szCs w:val="24"/>
              </w:rPr>
            </w:pPr>
            <w:proofErr w:type="spellStart"/>
            <w:r w:rsidRPr="00BB585C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Організація роботи</w:t>
            </w:r>
          </w:p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педагогічного</w:t>
            </w:r>
          </w:p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колективу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Управління діяльністю педколективу.</w:t>
            </w:r>
          </w:p>
          <w:p w:rsidR="008A7CDC" w:rsidRPr="00BB585C" w:rsidRDefault="00D00F0E" w:rsidP="00D00F0E">
            <w:pPr>
              <w:jc w:val="center"/>
              <w:rPr>
                <w:sz w:val="24"/>
                <w:szCs w:val="24"/>
                <w:lang w:val="ru-RU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Методична робота.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A7CDC" w:rsidRPr="00076466" w:rsidRDefault="00CF3718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Органі</w:t>
            </w:r>
            <w:r w:rsidR="00D00F0E" w:rsidRPr="00D00F0E">
              <w:rPr>
                <w:b/>
                <w:sz w:val="24"/>
                <w:szCs w:val="24"/>
                <w:lang w:val="ru-RU"/>
              </w:rPr>
              <w:t>зація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виховної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дітьми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План внутрішнього контролю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Охорона праці, життя і здоров’я вихованців. Фінансово–господарська діяльність</w:t>
            </w:r>
          </w:p>
        </w:tc>
      </w:tr>
      <w:tr w:rsidR="00CF3718" w:rsidRPr="00BB585C" w:rsidTr="003074F8">
        <w:tc>
          <w:tcPr>
            <w:tcW w:w="16302" w:type="dxa"/>
            <w:gridSpan w:val="7"/>
          </w:tcPr>
          <w:p w:rsidR="00CF3718" w:rsidRPr="00165FF7" w:rsidRDefault="00D44C8C" w:rsidP="00FF33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СІЧЕНЬ 202</w:t>
            </w:r>
            <w:r w:rsidR="00FF333D">
              <w:rPr>
                <w:b/>
                <w:sz w:val="24"/>
                <w:szCs w:val="24"/>
                <w:lang w:val="uk-UA"/>
              </w:rPr>
              <w:t>4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0C4EDC" w:rsidRPr="00BB585C" w:rsidTr="00C32075">
        <w:trPr>
          <w:trHeight w:val="849"/>
        </w:trPr>
        <w:tc>
          <w:tcPr>
            <w:tcW w:w="1419" w:type="dxa"/>
            <w:gridSpan w:val="2"/>
            <w:shd w:val="clear" w:color="auto" w:fill="D9D9D9" w:themeFill="background1" w:themeFillShade="D9"/>
          </w:tcPr>
          <w:p w:rsidR="000C4EDC" w:rsidRPr="001968DD" w:rsidRDefault="000C4EDC" w:rsidP="00C45108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968DD">
              <w:rPr>
                <w:b/>
                <w:sz w:val="24"/>
                <w:szCs w:val="24"/>
              </w:rPr>
              <w:t>Тиж</w:t>
            </w:r>
            <w:proofErr w:type="spellEnd"/>
            <w:r w:rsidRPr="001968DD">
              <w:rPr>
                <w:b/>
                <w:sz w:val="24"/>
                <w:szCs w:val="24"/>
                <w:lang w:val="uk-UA"/>
              </w:rPr>
              <w:t>-</w:t>
            </w:r>
          </w:p>
          <w:p w:rsidR="000C4EDC" w:rsidRPr="001968DD" w:rsidRDefault="000C4EDC" w:rsidP="00C45108">
            <w:pPr>
              <w:rPr>
                <w:b/>
                <w:sz w:val="24"/>
                <w:szCs w:val="24"/>
              </w:rPr>
            </w:pPr>
            <w:proofErr w:type="spellStart"/>
            <w:r w:rsidRPr="001968DD">
              <w:rPr>
                <w:b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Організація роботи</w:t>
            </w:r>
          </w:p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педагогічного</w:t>
            </w:r>
          </w:p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колективу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Управління діяльністю педколективу.</w:t>
            </w:r>
          </w:p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Методична робота.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C4EDC" w:rsidRPr="00076466" w:rsidRDefault="00D00F0E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Організація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виховної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дітьми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План внутрішнього контролю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Охорона праці, життя і здоров’я вихованців. Фінансово–господарська діяльність</w:t>
            </w:r>
          </w:p>
        </w:tc>
      </w:tr>
      <w:tr w:rsidR="000C4EDC" w:rsidRPr="008227A9" w:rsidTr="00D732A6">
        <w:trPr>
          <w:trHeight w:val="5446"/>
        </w:trPr>
        <w:tc>
          <w:tcPr>
            <w:tcW w:w="1419" w:type="dxa"/>
            <w:gridSpan w:val="2"/>
          </w:tcPr>
          <w:p w:rsidR="00D00F0E" w:rsidRPr="00D44C8C" w:rsidRDefault="00D00F0E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І-тиждень</w:t>
            </w:r>
          </w:p>
          <w:p w:rsidR="00D00F0E" w:rsidRPr="00D44C8C" w:rsidRDefault="00D00F0E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227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65FF7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A3A4D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</w:t>
            </w:r>
            <w:r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.–</w:t>
            </w:r>
          </w:p>
          <w:p w:rsidR="000C4EDC" w:rsidRPr="00D44C8C" w:rsidRDefault="00E5649C" w:rsidP="008227A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227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165FF7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A3A4D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</w:t>
            </w:r>
            <w:r w:rsidR="00D00F0E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</w:t>
            </w:r>
            <w:r w:rsidR="003A3A4D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8227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D00F0E" w:rsidRPr="00D44C8C" w:rsidRDefault="00D00F0E" w:rsidP="00D00F0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Нарада при директорові:</w:t>
            </w:r>
          </w:p>
          <w:p w:rsidR="003A3A4D" w:rsidRPr="00D44C8C" w:rsidRDefault="003A3A4D" w:rsidP="003A3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результати роботи вихователів по організації самопідготовки за І семестр та аналіз виховної роботи за півріччя (робота гуртків, занять за інтересами, організація дозвілля). Про роботу вихователів дошкільної групи (навчання дошкільнят).</w:t>
            </w:r>
          </w:p>
          <w:p w:rsidR="003A3A4D" w:rsidRPr="00D44C8C" w:rsidRDefault="003A3A4D" w:rsidP="003A3A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2.Звіт про роботу з дітьми з особливими освітніми потребами, їх розвиток.</w:t>
            </w:r>
          </w:p>
          <w:p w:rsidR="00E36B1D" w:rsidRPr="00D44C8C" w:rsidRDefault="003A3A4D" w:rsidP="003A3A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5649C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(Директор)</w:t>
            </w:r>
          </w:p>
        </w:tc>
        <w:tc>
          <w:tcPr>
            <w:tcW w:w="2977" w:type="dxa"/>
          </w:tcPr>
          <w:p w:rsidR="00E36B1D" w:rsidRDefault="009D2D23" w:rsidP="00552C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4688E" w:rsidRPr="00D44C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Своєчасно ознайомлювати педколектив з нормативними документами МОН України, обласного управління освіти і науки, що стосуються виконання законів розпоряджень, листів.</w:t>
            </w:r>
            <w:r w:rsidR="0014688E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36B1D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  <w:p w:rsidR="00A605EA" w:rsidRPr="00D732A6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-Робота ради профілактики дитячого будинку </w:t>
            </w:r>
          </w:p>
          <w:p w:rsidR="00A605EA" w:rsidRPr="00D732A6" w:rsidRDefault="00A605EA" w:rsidP="00A605E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(Голова Ради профілактики правопорушень, окремий план)</w:t>
            </w:r>
          </w:p>
          <w:p w:rsidR="00A605EA" w:rsidRPr="00D44C8C" w:rsidRDefault="00A605EA" w:rsidP="00552C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C4EDC" w:rsidRPr="00D44C8C" w:rsidRDefault="009D2D23" w:rsidP="0019474D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928A4" w:rsidRPr="00D4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проведення тематичних тижнів </w:t>
            </w:r>
            <w:r w:rsidR="000928A4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(орієнтовний план, </w:t>
            </w:r>
            <w:r w:rsidR="0014688E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  <w:r w:rsidR="000928A4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D732A6" w:rsidRPr="00E44938" w:rsidRDefault="00D732A6" w:rsidP="00D732A6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  <w:r w:rsidRPr="00E44938">
              <w:rPr>
                <w:sz w:val="24"/>
                <w:szCs w:val="24"/>
                <w:lang w:val="uk-UA"/>
              </w:rPr>
              <w:t xml:space="preserve">Веселі зимові музичні ігри, забави. </w:t>
            </w:r>
          </w:p>
          <w:p w:rsidR="00D732A6" w:rsidRPr="00D732A6" w:rsidRDefault="00D732A6" w:rsidP="00D732A6">
            <w:pPr>
              <w:rPr>
                <w:sz w:val="24"/>
                <w:szCs w:val="24"/>
                <w:lang w:val="uk-UA"/>
              </w:rPr>
            </w:pPr>
            <w:proofErr w:type="spellStart"/>
            <w:r w:rsidRPr="00E44938">
              <w:rPr>
                <w:sz w:val="24"/>
                <w:szCs w:val="24"/>
                <w:lang w:val="ru-RU"/>
              </w:rPr>
              <w:t>Розучування</w:t>
            </w:r>
            <w:proofErr w:type="spellEnd"/>
            <w:r w:rsidRPr="00E44938">
              <w:rPr>
                <w:sz w:val="24"/>
                <w:szCs w:val="24"/>
                <w:lang w:val="ru-RU"/>
              </w:rPr>
              <w:t xml:space="preserve"> колядок, </w:t>
            </w:r>
            <w:proofErr w:type="spellStart"/>
            <w:proofErr w:type="gramStart"/>
            <w:r w:rsidRPr="00E44938">
              <w:rPr>
                <w:sz w:val="24"/>
                <w:szCs w:val="24"/>
                <w:lang w:val="ru-RU"/>
              </w:rPr>
              <w:t>щедр</w:t>
            </w:r>
            <w:proofErr w:type="gramEnd"/>
            <w:r w:rsidRPr="00E44938">
              <w:rPr>
                <w:sz w:val="24"/>
                <w:szCs w:val="24"/>
                <w:lang w:val="ru-RU"/>
              </w:rPr>
              <w:t>івок</w:t>
            </w:r>
            <w:proofErr w:type="spellEnd"/>
            <w:r w:rsidRPr="00E4493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44938">
              <w:rPr>
                <w:sz w:val="24"/>
                <w:szCs w:val="24"/>
                <w:lang w:val="ru-RU"/>
              </w:rPr>
              <w:t>дошкільнята</w:t>
            </w:r>
            <w:proofErr w:type="spellEnd"/>
            <w:r w:rsidRPr="00E44938">
              <w:rPr>
                <w:sz w:val="24"/>
                <w:szCs w:val="24"/>
                <w:lang w:val="ru-RU"/>
              </w:rPr>
              <w:t>)</w:t>
            </w:r>
          </w:p>
          <w:p w:rsidR="00D732A6" w:rsidRPr="00D732A6" w:rsidRDefault="00D732A6" w:rsidP="00D732A6">
            <w:pPr>
              <w:rPr>
                <w:sz w:val="24"/>
                <w:szCs w:val="24"/>
                <w:lang w:val="uk-UA"/>
              </w:rPr>
            </w:pPr>
          </w:p>
          <w:p w:rsidR="00D732A6" w:rsidRPr="00D732A6" w:rsidRDefault="00D732A6" w:rsidP="00D732A6">
            <w:pPr>
              <w:rPr>
                <w:sz w:val="24"/>
                <w:szCs w:val="24"/>
                <w:lang w:val="uk-UA"/>
              </w:rPr>
            </w:pPr>
            <w:r w:rsidRPr="00D732A6">
              <w:rPr>
                <w:sz w:val="24"/>
                <w:szCs w:val="24"/>
                <w:lang w:val="uk-UA"/>
              </w:rPr>
              <w:t>(</w:t>
            </w:r>
            <w:r w:rsidRPr="00E44938">
              <w:rPr>
                <w:sz w:val="24"/>
                <w:szCs w:val="24"/>
                <w:lang w:val="ru-RU"/>
              </w:rPr>
              <w:t>02.01. – 14.01.202</w:t>
            </w:r>
            <w:r w:rsidR="008227A9">
              <w:rPr>
                <w:sz w:val="24"/>
                <w:szCs w:val="24"/>
                <w:lang w:val="ru-RU"/>
              </w:rPr>
              <w:t>4</w:t>
            </w:r>
            <w:r w:rsidRPr="00D732A6">
              <w:rPr>
                <w:sz w:val="24"/>
                <w:szCs w:val="24"/>
                <w:lang w:val="uk-UA"/>
              </w:rPr>
              <w:t xml:space="preserve">, </w:t>
            </w:r>
            <w:r w:rsidRPr="00E44938">
              <w:rPr>
                <w:sz w:val="24"/>
                <w:szCs w:val="24"/>
                <w:lang w:val="ru-RU"/>
              </w:rPr>
              <w:t xml:space="preserve"> </w:t>
            </w:r>
          </w:p>
          <w:p w:rsidR="0019474D" w:rsidRPr="00D732A6" w:rsidRDefault="00D732A6" w:rsidP="00D732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sz w:val="24"/>
                <w:szCs w:val="24"/>
                <w:lang w:val="uk-UA"/>
              </w:rPr>
              <w:t>м</w:t>
            </w:r>
            <w:r w:rsidRPr="00E44938">
              <w:rPr>
                <w:sz w:val="24"/>
                <w:szCs w:val="24"/>
                <w:lang w:val="ru-RU"/>
              </w:rPr>
              <w:t xml:space="preserve">уз.  </w:t>
            </w:r>
            <w:proofErr w:type="spellStart"/>
            <w:r w:rsidRPr="00D732A6">
              <w:rPr>
                <w:sz w:val="24"/>
                <w:szCs w:val="24"/>
              </w:rPr>
              <w:t>керівник</w:t>
            </w:r>
            <w:proofErr w:type="spellEnd"/>
            <w:r w:rsidRPr="00D732A6">
              <w:rPr>
                <w:sz w:val="24"/>
                <w:szCs w:val="24"/>
              </w:rPr>
              <w:t xml:space="preserve">, </w:t>
            </w:r>
            <w:proofErr w:type="spellStart"/>
            <w:r w:rsidRPr="00D732A6">
              <w:rPr>
                <w:sz w:val="24"/>
                <w:szCs w:val="24"/>
              </w:rPr>
              <w:t>вихователі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977" w:type="dxa"/>
          </w:tcPr>
          <w:p w:rsidR="00E36B1D" w:rsidRPr="00D44C8C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 за веденням документації:</w:t>
            </w:r>
          </w:p>
          <w:p w:rsidR="002411B5" w:rsidRPr="00D44C8C" w:rsidRDefault="002411B5" w:rsidP="002411B5">
            <w:pPr>
              <w:widowControl w:val="0"/>
              <w:tabs>
                <w:tab w:val="left" w:pos="571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-Аналіз планів виховної роботи та  журналів відвідування;</w:t>
            </w:r>
          </w:p>
          <w:p w:rsidR="00E36B1D" w:rsidRPr="00D44C8C" w:rsidRDefault="00E36B1D" w:rsidP="00241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6B1D" w:rsidRPr="00D44C8C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2411B5" w:rsidRPr="00D44C8C" w:rsidRDefault="002411B5" w:rsidP="002411B5">
            <w:pPr>
              <w:widowControl w:val="0"/>
              <w:tabs>
                <w:tab w:val="left" w:pos="571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системи роботи педагогів, які атестуються;</w:t>
            </w:r>
          </w:p>
          <w:p w:rsidR="00DB6FF7" w:rsidRPr="00D44C8C" w:rsidRDefault="002411B5" w:rsidP="00241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5003B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Атестаційна комісія</w:t>
            </w:r>
            <w:r w:rsidR="00BD5674"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</w:tcPr>
          <w:p w:rsidR="00836CCF" w:rsidRDefault="00836CCF" w:rsidP="00836C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8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  <w:lang w:val="uk-UA"/>
              </w:rPr>
              <w:t>-</w:t>
            </w:r>
            <w:r w:rsidRPr="00BB585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  <w:lang w:val="uk-UA"/>
              </w:rPr>
              <w:t>Здача річного балансового звіту. Статистична звітність.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  <w:lang w:val="uk-UA"/>
              </w:rPr>
              <w:t xml:space="preserve"> Б</w:t>
            </w:r>
            <w:r w:rsidRPr="00BB58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8"/>
                <w:sz w:val="24"/>
                <w:szCs w:val="24"/>
                <w:lang w:val="uk-UA"/>
              </w:rPr>
              <w:t>ухгалтер</w:t>
            </w:r>
          </w:p>
          <w:p w:rsidR="00836CCF" w:rsidRDefault="00836CCF" w:rsidP="003B21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2194" w:rsidRPr="00D44C8C" w:rsidRDefault="003B2194" w:rsidP="003B21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-Профілактика респіраторних захворювань.</w:t>
            </w:r>
          </w:p>
          <w:p w:rsidR="003B2194" w:rsidRPr="00D44C8C" w:rsidRDefault="003B2194" w:rsidP="003B21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(Медична служба)</w:t>
            </w:r>
          </w:p>
          <w:p w:rsidR="003B2194" w:rsidRPr="00D44C8C" w:rsidRDefault="003B2194" w:rsidP="00631F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6597" w:rsidRPr="00D44C8C" w:rsidRDefault="00F46139" w:rsidP="006565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-Профілактика дитячого травматизму </w:t>
            </w:r>
          </w:p>
          <w:p w:rsidR="000C4EDC" w:rsidRPr="00D44C8C" w:rsidRDefault="00F46139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(Адміністрація, мед. персонал)</w:t>
            </w:r>
          </w:p>
          <w:p w:rsidR="003B2194" w:rsidRPr="00D44C8C" w:rsidRDefault="003B2194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732A6" w:rsidRPr="00D732A6" w:rsidRDefault="00F46139" w:rsidP="00F46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Бесіди «Про безпеку поведінки на </w:t>
            </w:r>
            <w:r w:rsidR="003B2194" w:rsidRPr="00D4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дорогах, у</w:t>
            </w:r>
            <w:r w:rsidRPr="00D4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D2D23" w:rsidRPr="00D4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зимовий період року</w:t>
            </w:r>
            <w:r w:rsidRPr="00D44C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</w:tr>
      <w:tr w:rsidR="00E5649C" w:rsidRPr="008227A9" w:rsidTr="00C32075">
        <w:trPr>
          <w:trHeight w:val="4393"/>
        </w:trPr>
        <w:tc>
          <w:tcPr>
            <w:tcW w:w="1419" w:type="dxa"/>
            <w:gridSpan w:val="2"/>
          </w:tcPr>
          <w:p w:rsidR="00E5649C" w:rsidRPr="00D732A6" w:rsidRDefault="00A605EA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ІІ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:rsidR="00E5649C" w:rsidRPr="00D732A6" w:rsidRDefault="00E5649C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</w:t>
            </w:r>
          </w:p>
          <w:p w:rsidR="00E5649C" w:rsidRPr="00D732A6" w:rsidRDefault="008227A9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</w:t>
            </w:r>
            <w:r w:rsidR="003A3A4D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.01.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</w:t>
            </w:r>
          </w:p>
          <w:p w:rsidR="00E5649C" w:rsidRPr="00D732A6" w:rsidRDefault="003A3A4D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227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</w:t>
            </w:r>
            <w:r w:rsidR="008227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  <w:p w:rsidR="00E5649C" w:rsidRPr="00D732A6" w:rsidRDefault="00E5649C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605EA" w:rsidRPr="00D732A6" w:rsidRDefault="00A605EA" w:rsidP="00A605E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Наради з вихователями при заступнику директора з НВР:</w:t>
            </w:r>
          </w:p>
          <w:p w:rsidR="00A605EA" w:rsidRPr="00D732A6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1.Стан організації </w:t>
            </w:r>
            <w:proofErr w:type="spellStart"/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самопідготовкиучнів</w:t>
            </w:r>
            <w:proofErr w:type="spellEnd"/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І півріччя. </w:t>
            </w:r>
          </w:p>
          <w:p w:rsidR="00A605EA" w:rsidRPr="00D732A6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2.Про результативність виховної роботи  з </w:t>
            </w:r>
            <w:proofErr w:type="spellStart"/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дітьмиза</w:t>
            </w:r>
            <w:proofErr w:type="spellEnd"/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півріччя.</w:t>
            </w:r>
          </w:p>
          <w:p w:rsidR="00A605EA" w:rsidRDefault="00A605EA" w:rsidP="00A605E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3.Аналіз контрольних занять з дошкільнятами та тестування школярів.</w:t>
            </w: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(Заступник директора з НВР)</w:t>
            </w:r>
          </w:p>
          <w:p w:rsidR="0014688E" w:rsidRPr="00D732A6" w:rsidRDefault="0014688E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-Відвідування контрольних занять, виховних годин, занять у вихователів з метою вивчення педагогічного досвіду та виявлення рівня знань у дошкільнят та школярів</w:t>
            </w:r>
          </w:p>
          <w:p w:rsidR="0014688E" w:rsidRPr="00D732A6" w:rsidRDefault="0014688E" w:rsidP="001468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-Вивчення, узагальнення і поширення педагогічного досвіду вихователів</w:t>
            </w:r>
            <w:r w:rsidR="00D44C8C"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649C" w:rsidRPr="00BF6B44" w:rsidRDefault="00BF6B44" w:rsidP="007500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</w:tc>
        <w:tc>
          <w:tcPr>
            <w:tcW w:w="2977" w:type="dxa"/>
          </w:tcPr>
          <w:p w:rsidR="008227A9" w:rsidRPr="008227A9" w:rsidRDefault="008227A9" w:rsidP="00B201F9">
            <w:pPr>
              <w:widowControl w:val="0"/>
              <w:suppressAutoHyphens/>
              <w:contextualSpacing/>
              <w:jc w:val="both"/>
              <w:rPr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  <w:lang w:val="ru-RU"/>
              </w:rPr>
              <w:t>Майстер-клас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на тему:</w:t>
            </w:r>
          </w:p>
          <w:p w:rsidR="008227A9" w:rsidRPr="008227A9" w:rsidRDefault="008227A9" w:rsidP="008227A9">
            <w:pPr>
              <w:widowControl w:val="0"/>
              <w:tabs>
                <w:tab w:val="left" w:pos="34"/>
                <w:tab w:val="left" w:pos="318"/>
              </w:tabs>
              <w:suppressAutoHyphens/>
              <w:contextualSpacing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</w:pPr>
            <w:r w:rsidRPr="008227A9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 xml:space="preserve">«Формування логіко-математичних здібностей дітей старшого та молодшого шкільного 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>віку.» (форма проведення КВЕСТ)</w:t>
            </w:r>
          </w:p>
          <w:p w:rsidR="00E5649C" w:rsidRPr="00BF6B44" w:rsidRDefault="00E5649C" w:rsidP="00B201F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605EA" w:rsidRPr="00A605EA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-Інформація про життя дитячого будинку </w:t>
            </w:r>
          </w:p>
          <w:p w:rsidR="00A605EA" w:rsidRPr="00A605EA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«Вісник дитячого будинку»</w:t>
            </w:r>
          </w:p>
          <w:p w:rsidR="00A605EA" w:rsidRPr="00A605EA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A6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Навечір’я</w:t>
            </w:r>
            <w:proofErr w:type="spellEnd"/>
            <w:r w:rsidRPr="00A6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Різдва Христового. </w:t>
            </w:r>
          </w:p>
          <w:p w:rsidR="00A605EA" w:rsidRPr="00A605EA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</w:t>
            </w:r>
            <w:r w:rsidR="00B201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твечір. Багата кутя. (06.01.202</w:t>
            </w:r>
            <w:r w:rsidR="00CE3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6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605EA" w:rsidRPr="00A605EA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Різдво Христове. Колядування. </w:t>
            </w:r>
          </w:p>
          <w:p w:rsidR="00A605EA" w:rsidRPr="00A605EA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Щедрування по родинах </w:t>
            </w:r>
          </w:p>
          <w:p w:rsidR="00A605EA" w:rsidRPr="00A605EA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-«Святкуємо Різдво всім людям на добро»</w:t>
            </w:r>
          </w:p>
          <w:p w:rsidR="00A605EA" w:rsidRPr="00A605EA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Різдвяний вертеп. Колядування, щедрування.  </w:t>
            </w:r>
          </w:p>
          <w:p w:rsidR="00A605EA" w:rsidRPr="00A605EA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Міжнародний день «Дякую»</w:t>
            </w:r>
          </w:p>
          <w:p w:rsidR="00A605EA" w:rsidRPr="00A605EA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Виховна година: </w:t>
            </w:r>
          </w:p>
          <w:p w:rsidR="00A605EA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«Вдячністю серце прикрашається» (</w:t>
            </w:r>
            <w:r w:rsidR="00CE3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11.01.</w:t>
            </w:r>
            <w:r w:rsidR="00B201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2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6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B2194" w:rsidRPr="00D732A6" w:rsidRDefault="0014688E" w:rsidP="003B21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732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Тестування учнів з профорієнтації</w:t>
            </w: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  <w:p w:rsidR="0014688E" w:rsidRPr="00D732A6" w:rsidRDefault="0014688E" w:rsidP="001468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7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Організувати цикл лекцій і бесід для </w:t>
            </w:r>
            <w:r w:rsidRPr="00D732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старшокласників із проблем підготовки </w:t>
            </w:r>
            <w:r w:rsidRPr="00D732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до самостійного життя</w:t>
            </w:r>
          </w:p>
          <w:p w:rsidR="0014688E" w:rsidRPr="00D732A6" w:rsidRDefault="0014688E" w:rsidP="001468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(Практичний психолог)</w:t>
            </w:r>
          </w:p>
          <w:p w:rsidR="0014688E" w:rsidRPr="00D732A6" w:rsidRDefault="0014688E" w:rsidP="003B21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A605EA" w:rsidRPr="00D732A6" w:rsidRDefault="00A605EA" w:rsidP="00A605E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A605EA" w:rsidRPr="00D732A6" w:rsidRDefault="00A605EA" w:rsidP="00A605E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-Результативність та ефективність реалізації освітньої програми «Дитина в дошкільні роки» </w:t>
            </w: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(Нарада при заступнику директора з НВР)</w:t>
            </w:r>
          </w:p>
          <w:p w:rsidR="00A605EA" w:rsidRPr="00D732A6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-Стан психологічного мікроклімату на родинних та дошкільних групах</w:t>
            </w:r>
          </w:p>
          <w:p w:rsidR="00A605EA" w:rsidRPr="00D732A6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(Заступник директора з НВР. </w:t>
            </w: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Інформація</w:t>
            </w: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D44C8C" w:rsidRPr="00D732A6" w:rsidRDefault="00D44C8C" w:rsidP="00D44C8C">
            <w:pPr>
              <w:widowControl w:val="0"/>
              <w:tabs>
                <w:tab w:val="left" w:pos="571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-Перевірка стану ведення зошитів та щоденників учнями 1-9-х класів;</w:t>
            </w:r>
          </w:p>
          <w:p w:rsidR="00D44C8C" w:rsidRPr="00D732A6" w:rsidRDefault="00D44C8C" w:rsidP="00241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1B5" w:rsidRPr="00D732A6" w:rsidRDefault="002411B5" w:rsidP="00241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тестування </w:t>
            </w:r>
          </w:p>
          <w:p w:rsidR="002411B5" w:rsidRPr="00D732A6" w:rsidRDefault="002411B5" w:rsidP="00241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дошкільнята </w:t>
            </w:r>
          </w:p>
          <w:p w:rsidR="00E5649C" w:rsidRPr="00D732A6" w:rsidRDefault="002411B5" w:rsidP="002411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школярі</w:t>
            </w:r>
          </w:p>
          <w:p w:rsidR="002411B5" w:rsidRPr="00D732A6" w:rsidRDefault="002411B5" w:rsidP="00241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НВР.</w:t>
            </w: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Довідка для наказу по </w:t>
            </w:r>
            <w:proofErr w:type="spellStart"/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дит.будинку</w:t>
            </w:r>
            <w:proofErr w:type="spellEnd"/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2411B5" w:rsidRPr="00D732A6" w:rsidRDefault="002411B5" w:rsidP="002411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A605EA" w:rsidRPr="00836CCF" w:rsidRDefault="00A605EA" w:rsidP="00A605E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2D2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8"/>
                <w:sz w:val="24"/>
                <w:szCs w:val="24"/>
                <w:lang w:val="uk-UA"/>
              </w:rPr>
              <w:t>Перевірка дотри</w:t>
            </w:r>
            <w:r w:rsidRPr="00C02D2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108"/>
                <w:sz w:val="24"/>
                <w:szCs w:val="24"/>
                <w:lang w:val="uk-UA"/>
              </w:rPr>
              <w:t>мання повітря</w:t>
            </w:r>
            <w:r w:rsidRPr="00C02D2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108"/>
                <w:sz w:val="24"/>
                <w:szCs w:val="24"/>
                <w:lang w:val="uk-UA"/>
              </w:rPr>
              <w:softHyphen/>
            </w:r>
            <w:r w:rsidRPr="00C02D2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8"/>
                <w:sz w:val="24"/>
                <w:szCs w:val="24"/>
                <w:lang w:val="uk-UA"/>
              </w:rPr>
              <w:t xml:space="preserve">ного, світлового </w:t>
            </w:r>
            <w:r w:rsidRPr="00C02D2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108"/>
                <w:sz w:val="24"/>
                <w:szCs w:val="24"/>
                <w:lang w:val="uk-UA"/>
              </w:rPr>
              <w:t xml:space="preserve">й гігієнічного  </w:t>
            </w:r>
            <w:r w:rsidRPr="00C02D2B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108"/>
                <w:sz w:val="24"/>
                <w:szCs w:val="24"/>
                <w:lang w:val="uk-UA"/>
              </w:rPr>
              <w:t>режиму в за</w:t>
            </w:r>
            <w:r w:rsidRPr="00C02D2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108"/>
                <w:sz w:val="24"/>
                <w:szCs w:val="24"/>
                <w:lang w:val="uk-UA"/>
              </w:rPr>
              <w:t>кладі.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108"/>
                <w:sz w:val="24"/>
                <w:szCs w:val="24"/>
                <w:lang w:val="uk-UA"/>
              </w:rPr>
              <w:t xml:space="preserve"> </w:t>
            </w:r>
            <w:r w:rsidRPr="00836C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8"/>
                <w:sz w:val="24"/>
                <w:szCs w:val="24"/>
                <w:lang w:val="uk-UA"/>
              </w:rPr>
              <w:t>(</w:t>
            </w:r>
            <w:proofErr w:type="spellStart"/>
            <w:r w:rsidRPr="00836C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8"/>
                <w:sz w:val="24"/>
                <w:szCs w:val="24"/>
                <w:lang w:val="uk-UA"/>
              </w:rPr>
              <w:t>мед.персонал</w:t>
            </w:r>
            <w:proofErr w:type="spellEnd"/>
            <w:r w:rsidRPr="00836C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8"/>
                <w:sz w:val="24"/>
                <w:szCs w:val="24"/>
                <w:lang w:val="uk-UA"/>
              </w:rPr>
              <w:t>)</w:t>
            </w:r>
          </w:p>
          <w:p w:rsidR="00A605EA" w:rsidRPr="00D732A6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в дитячому будинку:</w:t>
            </w:r>
          </w:p>
          <w:p w:rsidR="00A605EA" w:rsidRPr="00D732A6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санітарно-протиепідемічний режим;</w:t>
            </w:r>
          </w:p>
          <w:p w:rsidR="00A605EA" w:rsidRPr="00D732A6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систематичне провітрювання родинної групи;</w:t>
            </w:r>
          </w:p>
          <w:p w:rsidR="00A605EA" w:rsidRPr="00D732A6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тепловий і світловий режим;</w:t>
            </w:r>
          </w:p>
          <w:p w:rsidR="00A605EA" w:rsidRPr="00D732A6" w:rsidRDefault="00A605EA" w:rsidP="00A60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раціональну організацію відпочинку під час самопідготовки;</w:t>
            </w:r>
          </w:p>
          <w:p w:rsidR="00F46139" w:rsidRPr="00D732A6" w:rsidRDefault="00A605EA" w:rsidP="00A605E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проведення фізкультурної паузи на заняттях та в процесі самопідготовки-</w:t>
            </w:r>
          </w:p>
        </w:tc>
      </w:tr>
      <w:tr w:rsidR="00E5649C" w:rsidRPr="00D732A6" w:rsidTr="00C32075">
        <w:tc>
          <w:tcPr>
            <w:tcW w:w="1419" w:type="dxa"/>
            <w:gridSpan w:val="2"/>
          </w:tcPr>
          <w:p w:rsidR="00E5649C" w:rsidRPr="00D732A6" w:rsidRDefault="00A605EA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-тиждень</w:t>
            </w:r>
          </w:p>
          <w:p w:rsidR="00E5649C" w:rsidRPr="00D732A6" w:rsidRDefault="008227A9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A3A4D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="00E5649C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01.2024</w:t>
            </w:r>
          </w:p>
          <w:p w:rsidR="00E5649C" w:rsidRPr="00D732A6" w:rsidRDefault="00E5649C" w:rsidP="00E564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5649C" w:rsidRPr="00D732A6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4688E" w:rsidRPr="00D732A6" w:rsidRDefault="00D44C8C" w:rsidP="001468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4688E" w:rsidRPr="00D732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Відвідування виховних годин, занять у вихователів, що атестуються  з метою вивчення педагогічного досвіду. Вивчення, узагальнення і поширення педагогічного досвіду </w:t>
            </w:r>
          </w:p>
          <w:p w:rsidR="00E5649C" w:rsidRPr="00D732A6" w:rsidRDefault="00E5649C" w:rsidP="001468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14688E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Атестаційна комісія, </w:t>
            </w:r>
            <w:r w:rsidR="0014688E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</w:t>
            </w: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аст. дир. з НВР)</w:t>
            </w:r>
          </w:p>
          <w:p w:rsidR="0014688E" w:rsidRPr="00D732A6" w:rsidRDefault="0014688E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5649C" w:rsidRPr="00D732A6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E5649C" w:rsidRPr="00D732A6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-Відвідування виховних годин, занять у вихователів, що атестуються  з метою вивчення педагогічного досвіду. Вивчення, узагальнення і поширення педагогічного досвіду</w:t>
            </w:r>
          </w:p>
          <w:p w:rsidR="00E5649C" w:rsidRDefault="00E5649C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(Члени атестаційної комісії)</w:t>
            </w:r>
          </w:p>
          <w:p w:rsidR="008227A9" w:rsidRPr="00D732A6" w:rsidRDefault="008227A9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:rsidR="00FF333D" w:rsidRDefault="00FF333D" w:rsidP="00E5649C">
            <w:pPr>
              <w:pStyle w:val="a4"/>
              <w:ind w:left="-108"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>Творча година:</w:t>
            </w:r>
          </w:p>
          <w:p w:rsidR="00E5649C" w:rsidRPr="00D732A6" w:rsidRDefault="008227A9" w:rsidP="00E5649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7A9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>«Інноваційні технології, як засіб мотивації до навчання.»  (Презентація</w:t>
            </w:r>
          </w:p>
        </w:tc>
        <w:tc>
          <w:tcPr>
            <w:tcW w:w="3118" w:type="dxa"/>
          </w:tcPr>
          <w:p w:rsidR="00E5649C" w:rsidRPr="00D732A6" w:rsidRDefault="00A66CA2" w:rsidP="003B21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Тиждень національно-патріотичного виховання</w:t>
            </w:r>
          </w:p>
          <w:p w:rsidR="00A66CA2" w:rsidRPr="00D732A6" w:rsidRDefault="00A66CA2" w:rsidP="00A6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73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День Соборності України (день Злуки)</w:t>
            </w:r>
          </w:p>
          <w:p w:rsidR="00A66CA2" w:rsidRPr="00D732A6" w:rsidRDefault="00A66CA2" w:rsidP="00A6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Виховна година </w:t>
            </w:r>
            <w:r w:rsidRPr="00D73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«Діти єднають Україну»</w:t>
            </w:r>
          </w:p>
          <w:p w:rsidR="00A66CA2" w:rsidRPr="00D732A6" w:rsidRDefault="00CE36B9" w:rsidP="008227A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(22.01.202</w:t>
            </w:r>
            <w:r w:rsidR="008227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="00A66CA2" w:rsidRPr="00D73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2977" w:type="dxa"/>
          </w:tcPr>
          <w:p w:rsidR="0075003B" w:rsidRPr="00D732A6" w:rsidRDefault="0075003B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2411B5" w:rsidRPr="00D732A6" w:rsidRDefault="002411B5" w:rsidP="00D44C8C">
            <w:pPr>
              <w:widowControl w:val="0"/>
              <w:tabs>
                <w:tab w:val="left" w:pos="571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-Аналіз організації самопідготовки з школярами на родинних групах;</w:t>
            </w:r>
          </w:p>
          <w:p w:rsidR="002411B5" w:rsidRPr="00D732A6" w:rsidRDefault="002411B5" w:rsidP="00D44C8C">
            <w:pPr>
              <w:widowControl w:val="0"/>
              <w:tabs>
                <w:tab w:val="left" w:pos="571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-Аналіз організації занять з дошкільнятами вихователями та педагогами-</w:t>
            </w:r>
            <w:proofErr w:type="spellStart"/>
            <w:r w:rsidRPr="00D732A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спецілістами</w:t>
            </w:r>
            <w:proofErr w:type="spellEnd"/>
            <w:r w:rsidRPr="00D732A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E5649C" w:rsidRPr="00D732A6" w:rsidRDefault="00E5649C" w:rsidP="00E5649C">
            <w:pPr>
              <w:ind w:left="9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5649C" w:rsidRPr="00D732A6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E5649C" w:rsidRPr="00D732A6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-</w:t>
            </w: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запобігання нещасних випадків суворо дотримуватись правил техніки безпеки в групах та майданчиках дитячого </w:t>
            </w:r>
            <w:proofErr w:type="spellStart"/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будинку</w:t>
            </w:r>
            <w:r w:rsidR="00E4118B"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r w:rsidR="00E4118B"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4118B"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зимовийя</w:t>
            </w:r>
            <w:proofErr w:type="spellEnd"/>
            <w:r w:rsidR="00631F15"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 року та в час </w:t>
            </w:r>
            <w:proofErr w:type="spellStart"/>
            <w:r w:rsidR="00631F15"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різдвяно</w:t>
            </w:r>
            <w:proofErr w:type="spellEnd"/>
            <w:r w:rsidR="00631F15"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-новорічних свят</w:t>
            </w:r>
          </w:p>
          <w:p w:rsidR="00E5649C" w:rsidRPr="00D732A6" w:rsidRDefault="00E5649C" w:rsidP="00E56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E4118B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рацівники дитячого будинку)</w:t>
            </w:r>
          </w:p>
          <w:p w:rsidR="00E5649C" w:rsidRPr="00D732A6" w:rsidRDefault="00E5649C" w:rsidP="00E56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E5649C" w:rsidRPr="00D732A6" w:rsidRDefault="00E5649C" w:rsidP="00631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A4D" w:rsidRPr="00D732A6" w:rsidTr="00C32075">
        <w:tc>
          <w:tcPr>
            <w:tcW w:w="1419" w:type="dxa"/>
            <w:gridSpan w:val="2"/>
          </w:tcPr>
          <w:p w:rsidR="003A3A4D" w:rsidRPr="00D732A6" w:rsidRDefault="00A605EA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ІV </w:t>
            </w:r>
            <w:r w:rsidR="003A3A4D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тиждень</w:t>
            </w:r>
          </w:p>
          <w:p w:rsidR="003A3A4D" w:rsidRPr="00D732A6" w:rsidRDefault="008227A9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3A3A4D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.01.-</w:t>
            </w:r>
          </w:p>
          <w:p w:rsidR="003A3A4D" w:rsidRPr="00D732A6" w:rsidRDefault="008227A9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31.01.2024</w:t>
            </w:r>
          </w:p>
        </w:tc>
        <w:tc>
          <w:tcPr>
            <w:tcW w:w="2693" w:type="dxa"/>
          </w:tcPr>
          <w:p w:rsidR="00D44C8C" w:rsidRDefault="00D44C8C" w:rsidP="00D44C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Консультації:</w:t>
            </w:r>
          </w:p>
          <w:p w:rsidR="003A3A4D" w:rsidRPr="00D732A6" w:rsidRDefault="00660961" w:rsidP="00D44C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961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 xml:space="preserve">Навчаємо дітей цікаво розповідати – </w:t>
            </w:r>
            <w:proofErr w:type="spellStart"/>
            <w:r w:rsidRPr="00660961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>сторітелінг</w:t>
            </w:r>
            <w:proofErr w:type="spellEnd"/>
            <w:r w:rsidRPr="00660961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>.</w:t>
            </w:r>
            <w:r w:rsidRPr="00660961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val="uk-UA" w:eastAsia="uk-UA" w:bidi="ar-SA"/>
              </w:rPr>
              <w:t xml:space="preserve"> Від предмета до сюжету: складаємо розповідь разом</w:t>
            </w:r>
          </w:p>
        </w:tc>
        <w:tc>
          <w:tcPr>
            <w:tcW w:w="2977" w:type="dxa"/>
          </w:tcPr>
          <w:p w:rsidR="00B201F9" w:rsidRDefault="00B201F9" w:rsidP="00B201F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Семінар-практикум:</w:t>
            </w:r>
          </w:p>
          <w:p w:rsidR="003A3A4D" w:rsidRPr="00B201F9" w:rsidRDefault="00CE36B9" w:rsidP="008227A9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>Тема</w:t>
            </w:r>
            <w:r w:rsidR="00822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>:</w:t>
            </w:r>
            <w:r w:rsidR="008227A9" w:rsidRPr="00822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>Профілактика</w:t>
            </w:r>
            <w:proofErr w:type="spellEnd"/>
            <w:r w:rsidR="008227A9" w:rsidRPr="008227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 xml:space="preserve"> синдрому емоційного вигорання</w:t>
            </w:r>
          </w:p>
        </w:tc>
        <w:tc>
          <w:tcPr>
            <w:tcW w:w="3118" w:type="dxa"/>
          </w:tcPr>
          <w:p w:rsidR="00A66CA2" w:rsidRPr="00D732A6" w:rsidRDefault="00A66CA2" w:rsidP="00A66C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Міжнародний день пам’яті Голокосту.</w:t>
            </w:r>
          </w:p>
          <w:p w:rsidR="00A66CA2" w:rsidRPr="00D732A6" w:rsidRDefault="00A66CA2" w:rsidP="00A66C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пам’яті:  </w:t>
            </w:r>
          </w:p>
          <w:p w:rsidR="00A66CA2" w:rsidRPr="00D732A6" w:rsidRDefault="00A66CA2" w:rsidP="00A66C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«Голокост – лихо століття»</w:t>
            </w:r>
            <w:r w:rsidR="00D732A6"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(27.01.202</w:t>
            </w:r>
            <w:r w:rsidR="008227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  <w:p w:rsidR="00D732A6" w:rsidRPr="00D732A6" w:rsidRDefault="00D732A6" w:rsidP="00D732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День пам’яті Героїв Крут:</w:t>
            </w:r>
          </w:p>
          <w:p w:rsidR="00D732A6" w:rsidRPr="00D732A6" w:rsidRDefault="00D732A6" w:rsidP="00D732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-Виставка-реквієм </w:t>
            </w:r>
            <w:r w:rsidRPr="00D732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«Крути – трагедія і гордість України»;</w:t>
            </w:r>
          </w:p>
          <w:p w:rsidR="00D732A6" w:rsidRPr="00D732A6" w:rsidRDefault="00D732A6" w:rsidP="00D732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Виховна година  </w:t>
            </w:r>
            <w:r w:rsidRPr="00D732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«Бій під Крутами – що то було?»</w:t>
            </w:r>
          </w:p>
          <w:p w:rsidR="00D732A6" w:rsidRPr="00640608" w:rsidRDefault="00D732A6" w:rsidP="008227A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(7-9 клас) </w:t>
            </w:r>
            <w:r w:rsidR="00B201F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(29.01.202</w:t>
            </w:r>
            <w:r w:rsidR="008227A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D732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D73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2977" w:type="dxa"/>
          </w:tcPr>
          <w:p w:rsidR="00762A2B" w:rsidRPr="00762A2B" w:rsidRDefault="00762A2B" w:rsidP="00762A2B">
            <w:pPr>
              <w:widowControl w:val="0"/>
              <w:suppressAutoHyphens/>
              <w:rPr>
                <w:sz w:val="24"/>
                <w:szCs w:val="24"/>
                <w:lang w:val="uk-UA"/>
              </w:rPr>
            </w:pPr>
            <w:r w:rsidRPr="00762A2B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E44938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E449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4938">
              <w:rPr>
                <w:sz w:val="24"/>
                <w:szCs w:val="24"/>
                <w:lang w:val="ru-RU"/>
              </w:rPr>
              <w:t>гімнастики</w:t>
            </w:r>
            <w:proofErr w:type="spellEnd"/>
            <w:r w:rsidRPr="00E449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4938">
              <w:rPr>
                <w:sz w:val="24"/>
                <w:szCs w:val="24"/>
                <w:lang w:val="ru-RU"/>
              </w:rPr>
              <w:t>пробудження</w:t>
            </w:r>
            <w:proofErr w:type="spellEnd"/>
            <w:r w:rsidRPr="00E44938">
              <w:rPr>
                <w:sz w:val="24"/>
                <w:szCs w:val="24"/>
                <w:lang w:val="ru-RU"/>
              </w:rPr>
              <w:t xml:space="preserve">  в </w:t>
            </w:r>
            <w:proofErr w:type="spellStart"/>
            <w:r w:rsidRPr="00E44938">
              <w:rPr>
                <w:sz w:val="24"/>
                <w:szCs w:val="24"/>
                <w:lang w:val="ru-RU"/>
              </w:rPr>
              <w:t>дошкільних</w:t>
            </w:r>
            <w:proofErr w:type="spellEnd"/>
            <w:r w:rsidRPr="00E449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4938">
              <w:rPr>
                <w:sz w:val="24"/>
                <w:szCs w:val="24"/>
                <w:lang w:val="ru-RU"/>
              </w:rPr>
              <w:t>групах</w:t>
            </w:r>
            <w:proofErr w:type="spellEnd"/>
            <w:r w:rsidRPr="00E4493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44938">
              <w:rPr>
                <w:sz w:val="24"/>
                <w:szCs w:val="24"/>
                <w:lang w:val="ru-RU"/>
              </w:rPr>
              <w:t>вибірковий</w:t>
            </w:r>
            <w:proofErr w:type="spellEnd"/>
            <w:r w:rsidRPr="00E44938">
              <w:rPr>
                <w:sz w:val="24"/>
                <w:szCs w:val="24"/>
                <w:lang w:val="ru-RU"/>
              </w:rPr>
              <w:t>).</w:t>
            </w:r>
          </w:p>
          <w:p w:rsidR="00762A2B" w:rsidRPr="00762A2B" w:rsidRDefault="00762A2B" w:rsidP="00762A2B">
            <w:pPr>
              <w:widowControl w:val="0"/>
              <w:suppressAutoHyphens/>
              <w:rPr>
                <w:sz w:val="24"/>
                <w:szCs w:val="24"/>
                <w:lang w:val="uk-UA"/>
              </w:rPr>
            </w:pPr>
          </w:p>
          <w:p w:rsidR="00762A2B" w:rsidRPr="00E44938" w:rsidRDefault="00762A2B" w:rsidP="00762A2B">
            <w:pPr>
              <w:widowControl w:val="0"/>
              <w:suppressAutoHyphens/>
              <w:rPr>
                <w:sz w:val="24"/>
                <w:szCs w:val="24"/>
                <w:lang w:val="ru-RU"/>
              </w:rPr>
            </w:pPr>
            <w:r w:rsidRPr="00762A2B">
              <w:rPr>
                <w:sz w:val="24"/>
                <w:szCs w:val="24"/>
                <w:lang w:val="uk-UA"/>
              </w:rPr>
              <w:t>-</w:t>
            </w:r>
            <w:r w:rsidRPr="00E44938">
              <w:rPr>
                <w:sz w:val="24"/>
                <w:szCs w:val="24"/>
                <w:lang w:val="ru-RU"/>
              </w:rPr>
              <w:t xml:space="preserve">Контроль за </w:t>
            </w:r>
            <w:proofErr w:type="spellStart"/>
            <w:r w:rsidRPr="00E44938">
              <w:rPr>
                <w:sz w:val="24"/>
                <w:szCs w:val="24"/>
                <w:lang w:val="ru-RU"/>
              </w:rPr>
              <w:t>організацією</w:t>
            </w:r>
            <w:proofErr w:type="spellEnd"/>
            <w:r w:rsidRPr="00E449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4938">
              <w:rPr>
                <w:sz w:val="24"/>
                <w:szCs w:val="24"/>
                <w:lang w:val="ru-RU"/>
              </w:rPr>
              <w:t>дозвілля</w:t>
            </w:r>
            <w:proofErr w:type="spellEnd"/>
            <w:r w:rsidRPr="00E449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4938">
              <w:rPr>
                <w:sz w:val="24"/>
                <w:szCs w:val="24"/>
                <w:lang w:val="ru-RU"/>
              </w:rPr>
              <w:t>дошкільників</w:t>
            </w:r>
            <w:proofErr w:type="spellEnd"/>
            <w:r w:rsidRPr="00E4493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44938">
              <w:rPr>
                <w:sz w:val="24"/>
                <w:szCs w:val="24"/>
                <w:lang w:val="ru-RU"/>
              </w:rPr>
              <w:t>другій</w:t>
            </w:r>
            <w:proofErr w:type="spellEnd"/>
            <w:r w:rsidRPr="00E449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4938">
              <w:rPr>
                <w:sz w:val="24"/>
                <w:szCs w:val="24"/>
                <w:lang w:val="ru-RU"/>
              </w:rPr>
              <w:t>половині</w:t>
            </w:r>
            <w:proofErr w:type="spellEnd"/>
            <w:r w:rsidRPr="00E44938">
              <w:rPr>
                <w:sz w:val="24"/>
                <w:szCs w:val="24"/>
                <w:lang w:val="ru-RU"/>
              </w:rPr>
              <w:t xml:space="preserve"> дня (</w:t>
            </w:r>
            <w:proofErr w:type="spellStart"/>
            <w:r w:rsidRPr="00E44938">
              <w:rPr>
                <w:sz w:val="24"/>
                <w:szCs w:val="24"/>
                <w:lang w:val="ru-RU"/>
              </w:rPr>
              <w:t>вибірково</w:t>
            </w:r>
            <w:proofErr w:type="spellEnd"/>
            <w:r w:rsidRPr="00E44938">
              <w:rPr>
                <w:sz w:val="24"/>
                <w:szCs w:val="24"/>
                <w:lang w:val="ru-RU"/>
              </w:rPr>
              <w:t>)</w:t>
            </w:r>
          </w:p>
          <w:p w:rsidR="003A3A4D" w:rsidRPr="00762A2B" w:rsidRDefault="003A3A4D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62A2B" w:rsidRPr="00D732A6" w:rsidRDefault="00762A2B" w:rsidP="00762A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3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Аналіз стану харчування (</w:t>
            </w:r>
            <w:r w:rsidRPr="00D732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Адміністрація)</w:t>
            </w:r>
          </w:p>
          <w:p w:rsidR="003A3A4D" w:rsidRPr="00D732A6" w:rsidRDefault="003A3A4D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3A4D" w:rsidRPr="00D732A6" w:rsidRDefault="003A3A4D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3A4D" w:rsidRPr="00D732A6" w:rsidRDefault="003A3A4D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3A4D" w:rsidRPr="00D732A6" w:rsidRDefault="003A3A4D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F7302" w:rsidRPr="00D732A6" w:rsidRDefault="009F7302" w:rsidP="007A556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32A6" w:rsidRPr="00D732A6" w:rsidRDefault="00D732A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D732A6" w:rsidRPr="00D732A6" w:rsidSect="000C4EDC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D2" w:rsidRDefault="001142D2" w:rsidP="00891713">
      <w:pPr>
        <w:spacing w:after="0" w:line="240" w:lineRule="auto"/>
      </w:pPr>
      <w:r>
        <w:separator/>
      </w:r>
    </w:p>
  </w:endnote>
  <w:endnote w:type="continuationSeparator" w:id="0">
    <w:p w:rsidR="001142D2" w:rsidRDefault="001142D2" w:rsidP="0089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D2" w:rsidRDefault="001142D2" w:rsidP="00891713">
      <w:pPr>
        <w:spacing w:after="0" w:line="240" w:lineRule="auto"/>
      </w:pPr>
      <w:r>
        <w:separator/>
      </w:r>
    </w:p>
  </w:footnote>
  <w:footnote w:type="continuationSeparator" w:id="0">
    <w:p w:rsidR="001142D2" w:rsidRDefault="001142D2" w:rsidP="0089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024"/>
    <w:multiLevelType w:val="hybridMultilevel"/>
    <w:tmpl w:val="13D67952"/>
    <w:lvl w:ilvl="0" w:tplc="BB96117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077A"/>
    <w:multiLevelType w:val="hybridMultilevel"/>
    <w:tmpl w:val="C5CCD202"/>
    <w:lvl w:ilvl="0" w:tplc="E03CDB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F6480"/>
    <w:multiLevelType w:val="hybridMultilevel"/>
    <w:tmpl w:val="F4060F96"/>
    <w:lvl w:ilvl="0" w:tplc="3964FE5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6A01"/>
    <w:multiLevelType w:val="hybridMultilevel"/>
    <w:tmpl w:val="9AA8C9B4"/>
    <w:lvl w:ilvl="0" w:tplc="13A4C9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E40D7"/>
    <w:multiLevelType w:val="hybridMultilevel"/>
    <w:tmpl w:val="6B66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D4976"/>
    <w:multiLevelType w:val="hybridMultilevel"/>
    <w:tmpl w:val="018CD5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E6FA8"/>
    <w:multiLevelType w:val="hybridMultilevel"/>
    <w:tmpl w:val="27204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AD69EA"/>
    <w:multiLevelType w:val="hybridMultilevel"/>
    <w:tmpl w:val="04E057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B1FB0"/>
    <w:multiLevelType w:val="hybridMultilevel"/>
    <w:tmpl w:val="8A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701F8"/>
    <w:multiLevelType w:val="hybridMultilevel"/>
    <w:tmpl w:val="4E163AA2"/>
    <w:lvl w:ilvl="0" w:tplc="9C90A8F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640CA"/>
    <w:multiLevelType w:val="hybridMultilevel"/>
    <w:tmpl w:val="01509DDE"/>
    <w:lvl w:ilvl="0" w:tplc="C42690B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01562"/>
    <w:multiLevelType w:val="hybridMultilevel"/>
    <w:tmpl w:val="9E84B1FE"/>
    <w:lvl w:ilvl="0" w:tplc="2DA8DA0C">
      <w:start w:val="3"/>
      <w:numFmt w:val="bullet"/>
      <w:lvlText w:val="-"/>
      <w:lvlJc w:val="left"/>
      <w:pPr>
        <w:ind w:left="252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2">
    <w:nsid w:val="7C2039E6"/>
    <w:multiLevelType w:val="hybridMultilevel"/>
    <w:tmpl w:val="7378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E334A"/>
    <w:multiLevelType w:val="hybridMultilevel"/>
    <w:tmpl w:val="23B42D86"/>
    <w:lvl w:ilvl="0" w:tplc="8DE04D9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FD31C6F"/>
    <w:multiLevelType w:val="hybridMultilevel"/>
    <w:tmpl w:val="E4AC45A2"/>
    <w:lvl w:ilvl="0" w:tplc="B02C2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  <w:num w:numId="12">
    <w:abstractNumId w:val="14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C"/>
    <w:rsid w:val="00003187"/>
    <w:rsid w:val="0000424B"/>
    <w:rsid w:val="00004EB3"/>
    <w:rsid w:val="000050B5"/>
    <w:rsid w:val="00006412"/>
    <w:rsid w:val="00006697"/>
    <w:rsid w:val="00010EC1"/>
    <w:rsid w:val="00011CCF"/>
    <w:rsid w:val="00012FF9"/>
    <w:rsid w:val="00017277"/>
    <w:rsid w:val="00021498"/>
    <w:rsid w:val="0002175E"/>
    <w:rsid w:val="000248B9"/>
    <w:rsid w:val="00025CAE"/>
    <w:rsid w:val="00027A95"/>
    <w:rsid w:val="000302D6"/>
    <w:rsid w:val="00033ACF"/>
    <w:rsid w:val="0003411B"/>
    <w:rsid w:val="00040C79"/>
    <w:rsid w:val="00044164"/>
    <w:rsid w:val="00046C45"/>
    <w:rsid w:val="00047ED6"/>
    <w:rsid w:val="00050C99"/>
    <w:rsid w:val="00052A9A"/>
    <w:rsid w:val="00053400"/>
    <w:rsid w:val="00054B11"/>
    <w:rsid w:val="00057E77"/>
    <w:rsid w:val="00063F97"/>
    <w:rsid w:val="000733D9"/>
    <w:rsid w:val="00074726"/>
    <w:rsid w:val="00076466"/>
    <w:rsid w:val="000802DA"/>
    <w:rsid w:val="00082493"/>
    <w:rsid w:val="00084640"/>
    <w:rsid w:val="00084F99"/>
    <w:rsid w:val="00085AA6"/>
    <w:rsid w:val="00091830"/>
    <w:rsid w:val="000921C2"/>
    <w:rsid w:val="000928A4"/>
    <w:rsid w:val="000933AA"/>
    <w:rsid w:val="000944CA"/>
    <w:rsid w:val="00097DE1"/>
    <w:rsid w:val="000A182A"/>
    <w:rsid w:val="000A5B19"/>
    <w:rsid w:val="000A5E70"/>
    <w:rsid w:val="000A7FEE"/>
    <w:rsid w:val="000B1613"/>
    <w:rsid w:val="000B1AFE"/>
    <w:rsid w:val="000B1BA8"/>
    <w:rsid w:val="000B1F00"/>
    <w:rsid w:val="000B2D72"/>
    <w:rsid w:val="000B47C3"/>
    <w:rsid w:val="000B49AC"/>
    <w:rsid w:val="000B5A3E"/>
    <w:rsid w:val="000B6990"/>
    <w:rsid w:val="000C0621"/>
    <w:rsid w:val="000C210E"/>
    <w:rsid w:val="000C3C14"/>
    <w:rsid w:val="000C4428"/>
    <w:rsid w:val="000C4EDC"/>
    <w:rsid w:val="000C4F4A"/>
    <w:rsid w:val="000C601B"/>
    <w:rsid w:val="000C69E6"/>
    <w:rsid w:val="000C6DE2"/>
    <w:rsid w:val="000D00FE"/>
    <w:rsid w:val="000D074B"/>
    <w:rsid w:val="000D11D1"/>
    <w:rsid w:val="000D4A94"/>
    <w:rsid w:val="000D63CF"/>
    <w:rsid w:val="000D7825"/>
    <w:rsid w:val="000E5F23"/>
    <w:rsid w:val="000E6FAE"/>
    <w:rsid w:val="000E7F2C"/>
    <w:rsid w:val="000F3406"/>
    <w:rsid w:val="000F394A"/>
    <w:rsid w:val="000F3BAE"/>
    <w:rsid w:val="000F6C92"/>
    <w:rsid w:val="00101EE6"/>
    <w:rsid w:val="00106A0E"/>
    <w:rsid w:val="00107035"/>
    <w:rsid w:val="001142D2"/>
    <w:rsid w:val="00115C52"/>
    <w:rsid w:val="00116334"/>
    <w:rsid w:val="00120215"/>
    <w:rsid w:val="00120865"/>
    <w:rsid w:val="001225EF"/>
    <w:rsid w:val="00124EE0"/>
    <w:rsid w:val="00127169"/>
    <w:rsid w:val="0013191B"/>
    <w:rsid w:val="00131D84"/>
    <w:rsid w:val="001324C9"/>
    <w:rsid w:val="00132D95"/>
    <w:rsid w:val="00132F7F"/>
    <w:rsid w:val="00134BA3"/>
    <w:rsid w:val="00135DB0"/>
    <w:rsid w:val="0014034D"/>
    <w:rsid w:val="00140489"/>
    <w:rsid w:val="00142C2C"/>
    <w:rsid w:val="00142E48"/>
    <w:rsid w:val="0014455C"/>
    <w:rsid w:val="0014688E"/>
    <w:rsid w:val="00150472"/>
    <w:rsid w:val="00150B00"/>
    <w:rsid w:val="001531F9"/>
    <w:rsid w:val="00156879"/>
    <w:rsid w:val="00161E3A"/>
    <w:rsid w:val="00163B95"/>
    <w:rsid w:val="00163F41"/>
    <w:rsid w:val="00165FF7"/>
    <w:rsid w:val="001710D0"/>
    <w:rsid w:val="00171CCF"/>
    <w:rsid w:val="00171D3A"/>
    <w:rsid w:val="001725C3"/>
    <w:rsid w:val="00175DE2"/>
    <w:rsid w:val="001774E8"/>
    <w:rsid w:val="00180A31"/>
    <w:rsid w:val="0018223F"/>
    <w:rsid w:val="001823E1"/>
    <w:rsid w:val="00182AC2"/>
    <w:rsid w:val="001833B0"/>
    <w:rsid w:val="0018389D"/>
    <w:rsid w:val="00184014"/>
    <w:rsid w:val="00185D58"/>
    <w:rsid w:val="00190775"/>
    <w:rsid w:val="0019474D"/>
    <w:rsid w:val="001968DD"/>
    <w:rsid w:val="001979CA"/>
    <w:rsid w:val="001A0A4E"/>
    <w:rsid w:val="001A32FB"/>
    <w:rsid w:val="001A3B50"/>
    <w:rsid w:val="001A3CAD"/>
    <w:rsid w:val="001A3FD6"/>
    <w:rsid w:val="001A4FC3"/>
    <w:rsid w:val="001A5879"/>
    <w:rsid w:val="001A7195"/>
    <w:rsid w:val="001B0187"/>
    <w:rsid w:val="001B0206"/>
    <w:rsid w:val="001B0455"/>
    <w:rsid w:val="001B1415"/>
    <w:rsid w:val="001B16AA"/>
    <w:rsid w:val="001B1C14"/>
    <w:rsid w:val="001C044F"/>
    <w:rsid w:val="001C0690"/>
    <w:rsid w:val="001C19D7"/>
    <w:rsid w:val="001C21FA"/>
    <w:rsid w:val="001C38A7"/>
    <w:rsid w:val="001C415A"/>
    <w:rsid w:val="001C41C8"/>
    <w:rsid w:val="001C570E"/>
    <w:rsid w:val="001C6017"/>
    <w:rsid w:val="001D0662"/>
    <w:rsid w:val="001D3035"/>
    <w:rsid w:val="001D6B0D"/>
    <w:rsid w:val="001D7462"/>
    <w:rsid w:val="001D74D9"/>
    <w:rsid w:val="001E0BC1"/>
    <w:rsid w:val="001E1745"/>
    <w:rsid w:val="001E1DA0"/>
    <w:rsid w:val="001E24D8"/>
    <w:rsid w:val="001E3D1A"/>
    <w:rsid w:val="001F084D"/>
    <w:rsid w:val="001F14D7"/>
    <w:rsid w:val="001F234A"/>
    <w:rsid w:val="001F2888"/>
    <w:rsid w:val="001F288B"/>
    <w:rsid w:val="001F2F18"/>
    <w:rsid w:val="001F5D1D"/>
    <w:rsid w:val="00200473"/>
    <w:rsid w:val="00210450"/>
    <w:rsid w:val="00212618"/>
    <w:rsid w:val="0021361E"/>
    <w:rsid w:val="00213757"/>
    <w:rsid w:val="00213DE2"/>
    <w:rsid w:val="00214FF7"/>
    <w:rsid w:val="0021622C"/>
    <w:rsid w:val="0021782C"/>
    <w:rsid w:val="00217A43"/>
    <w:rsid w:val="00221017"/>
    <w:rsid w:val="0023271C"/>
    <w:rsid w:val="002351E6"/>
    <w:rsid w:val="00236ABA"/>
    <w:rsid w:val="002411B5"/>
    <w:rsid w:val="0024315E"/>
    <w:rsid w:val="002447A9"/>
    <w:rsid w:val="00244DC1"/>
    <w:rsid w:val="00247316"/>
    <w:rsid w:val="002537CD"/>
    <w:rsid w:val="002562D2"/>
    <w:rsid w:val="00257137"/>
    <w:rsid w:val="0025756D"/>
    <w:rsid w:val="0025757E"/>
    <w:rsid w:val="00260844"/>
    <w:rsid w:val="002623C3"/>
    <w:rsid w:val="002624DC"/>
    <w:rsid w:val="0026441F"/>
    <w:rsid w:val="00264593"/>
    <w:rsid w:val="00267E5E"/>
    <w:rsid w:val="002737CE"/>
    <w:rsid w:val="00273B3C"/>
    <w:rsid w:val="00274C50"/>
    <w:rsid w:val="00275461"/>
    <w:rsid w:val="00276CEE"/>
    <w:rsid w:val="00277530"/>
    <w:rsid w:val="0028009A"/>
    <w:rsid w:val="0028214B"/>
    <w:rsid w:val="002826AA"/>
    <w:rsid w:val="00282B9C"/>
    <w:rsid w:val="002836B3"/>
    <w:rsid w:val="00287367"/>
    <w:rsid w:val="00292B40"/>
    <w:rsid w:val="00296AE5"/>
    <w:rsid w:val="002A08CA"/>
    <w:rsid w:val="002A1CFA"/>
    <w:rsid w:val="002B3C16"/>
    <w:rsid w:val="002B6062"/>
    <w:rsid w:val="002B7486"/>
    <w:rsid w:val="002B7CB1"/>
    <w:rsid w:val="002C23B4"/>
    <w:rsid w:val="002C44AF"/>
    <w:rsid w:val="002C5D4D"/>
    <w:rsid w:val="002C6BF1"/>
    <w:rsid w:val="002C6CE1"/>
    <w:rsid w:val="002C72AA"/>
    <w:rsid w:val="002D005C"/>
    <w:rsid w:val="002D1633"/>
    <w:rsid w:val="002D2BA0"/>
    <w:rsid w:val="002D632A"/>
    <w:rsid w:val="002E7415"/>
    <w:rsid w:val="002F0711"/>
    <w:rsid w:val="002F09C7"/>
    <w:rsid w:val="003039F4"/>
    <w:rsid w:val="00304C7A"/>
    <w:rsid w:val="003074F8"/>
    <w:rsid w:val="003106E7"/>
    <w:rsid w:val="003110BA"/>
    <w:rsid w:val="00312EAA"/>
    <w:rsid w:val="003130FE"/>
    <w:rsid w:val="003135FC"/>
    <w:rsid w:val="0031542C"/>
    <w:rsid w:val="00317EB8"/>
    <w:rsid w:val="00320B6D"/>
    <w:rsid w:val="0032183C"/>
    <w:rsid w:val="00321CB4"/>
    <w:rsid w:val="00322BBE"/>
    <w:rsid w:val="00323273"/>
    <w:rsid w:val="00323D14"/>
    <w:rsid w:val="00324331"/>
    <w:rsid w:val="00326108"/>
    <w:rsid w:val="0033119D"/>
    <w:rsid w:val="0033357A"/>
    <w:rsid w:val="0033526C"/>
    <w:rsid w:val="00337A5E"/>
    <w:rsid w:val="00337D45"/>
    <w:rsid w:val="00341A12"/>
    <w:rsid w:val="003428BF"/>
    <w:rsid w:val="00344F46"/>
    <w:rsid w:val="003450BA"/>
    <w:rsid w:val="00346B4C"/>
    <w:rsid w:val="00347285"/>
    <w:rsid w:val="00347B54"/>
    <w:rsid w:val="00350D6D"/>
    <w:rsid w:val="003510DC"/>
    <w:rsid w:val="00351C1A"/>
    <w:rsid w:val="00353DD1"/>
    <w:rsid w:val="0035422C"/>
    <w:rsid w:val="003550BB"/>
    <w:rsid w:val="00355D5F"/>
    <w:rsid w:val="0036003A"/>
    <w:rsid w:val="003601C0"/>
    <w:rsid w:val="00360CAA"/>
    <w:rsid w:val="003638C8"/>
    <w:rsid w:val="0036495D"/>
    <w:rsid w:val="00367C48"/>
    <w:rsid w:val="0037054F"/>
    <w:rsid w:val="00374A48"/>
    <w:rsid w:val="00375887"/>
    <w:rsid w:val="00380714"/>
    <w:rsid w:val="00383445"/>
    <w:rsid w:val="00383B43"/>
    <w:rsid w:val="00384814"/>
    <w:rsid w:val="00384B0A"/>
    <w:rsid w:val="003869DD"/>
    <w:rsid w:val="003873EC"/>
    <w:rsid w:val="0039126F"/>
    <w:rsid w:val="00391762"/>
    <w:rsid w:val="0039223F"/>
    <w:rsid w:val="00395F33"/>
    <w:rsid w:val="003A1D38"/>
    <w:rsid w:val="003A21C5"/>
    <w:rsid w:val="003A2211"/>
    <w:rsid w:val="003A2B05"/>
    <w:rsid w:val="003A2C09"/>
    <w:rsid w:val="003A3A4D"/>
    <w:rsid w:val="003A3C5C"/>
    <w:rsid w:val="003A3D44"/>
    <w:rsid w:val="003A4C3E"/>
    <w:rsid w:val="003A7467"/>
    <w:rsid w:val="003B2194"/>
    <w:rsid w:val="003B35C9"/>
    <w:rsid w:val="003B3742"/>
    <w:rsid w:val="003B49D3"/>
    <w:rsid w:val="003B5C1A"/>
    <w:rsid w:val="003B65FB"/>
    <w:rsid w:val="003B7E04"/>
    <w:rsid w:val="003B7FA9"/>
    <w:rsid w:val="003C12CB"/>
    <w:rsid w:val="003C21E3"/>
    <w:rsid w:val="003C487B"/>
    <w:rsid w:val="003C5AFA"/>
    <w:rsid w:val="003C6C63"/>
    <w:rsid w:val="003C6DB4"/>
    <w:rsid w:val="003D0194"/>
    <w:rsid w:val="003D0CAB"/>
    <w:rsid w:val="003D11BC"/>
    <w:rsid w:val="003D1E5E"/>
    <w:rsid w:val="003D4030"/>
    <w:rsid w:val="003D5BC0"/>
    <w:rsid w:val="003D7087"/>
    <w:rsid w:val="003E347C"/>
    <w:rsid w:val="003E4712"/>
    <w:rsid w:val="003E476B"/>
    <w:rsid w:val="003E4CF3"/>
    <w:rsid w:val="003E55F6"/>
    <w:rsid w:val="003E6EBD"/>
    <w:rsid w:val="003F0979"/>
    <w:rsid w:val="003F0BE1"/>
    <w:rsid w:val="003F4275"/>
    <w:rsid w:val="003F5418"/>
    <w:rsid w:val="003F5D51"/>
    <w:rsid w:val="003F5FEF"/>
    <w:rsid w:val="003F7B1A"/>
    <w:rsid w:val="003F7E18"/>
    <w:rsid w:val="004006C9"/>
    <w:rsid w:val="00401D07"/>
    <w:rsid w:val="00402949"/>
    <w:rsid w:val="00403178"/>
    <w:rsid w:val="004053FE"/>
    <w:rsid w:val="00410228"/>
    <w:rsid w:val="0041431B"/>
    <w:rsid w:val="004143C7"/>
    <w:rsid w:val="00415782"/>
    <w:rsid w:val="00415B69"/>
    <w:rsid w:val="004165A7"/>
    <w:rsid w:val="00416F55"/>
    <w:rsid w:val="00422767"/>
    <w:rsid w:val="00423302"/>
    <w:rsid w:val="00423521"/>
    <w:rsid w:val="00425E91"/>
    <w:rsid w:val="0042600C"/>
    <w:rsid w:val="00427F62"/>
    <w:rsid w:val="004302F3"/>
    <w:rsid w:val="00434DB0"/>
    <w:rsid w:val="0043548B"/>
    <w:rsid w:val="00441047"/>
    <w:rsid w:val="004447A7"/>
    <w:rsid w:val="004461F9"/>
    <w:rsid w:val="00447A45"/>
    <w:rsid w:val="00453C52"/>
    <w:rsid w:val="0045447B"/>
    <w:rsid w:val="00456DD7"/>
    <w:rsid w:val="004575D2"/>
    <w:rsid w:val="00457E30"/>
    <w:rsid w:val="0046029A"/>
    <w:rsid w:val="00460CEE"/>
    <w:rsid w:val="004613C5"/>
    <w:rsid w:val="00462D7A"/>
    <w:rsid w:val="00463FB3"/>
    <w:rsid w:val="0046677A"/>
    <w:rsid w:val="004702DB"/>
    <w:rsid w:val="00470A50"/>
    <w:rsid w:val="00475969"/>
    <w:rsid w:val="00477313"/>
    <w:rsid w:val="00482CFA"/>
    <w:rsid w:val="00483A7F"/>
    <w:rsid w:val="004845DB"/>
    <w:rsid w:val="00486554"/>
    <w:rsid w:val="00490F56"/>
    <w:rsid w:val="004927FD"/>
    <w:rsid w:val="00495D79"/>
    <w:rsid w:val="00496650"/>
    <w:rsid w:val="004A1577"/>
    <w:rsid w:val="004A2112"/>
    <w:rsid w:val="004A2C10"/>
    <w:rsid w:val="004B0BB5"/>
    <w:rsid w:val="004B2F7D"/>
    <w:rsid w:val="004B390F"/>
    <w:rsid w:val="004B3A16"/>
    <w:rsid w:val="004B69D4"/>
    <w:rsid w:val="004B6ED0"/>
    <w:rsid w:val="004B72B1"/>
    <w:rsid w:val="004C05EC"/>
    <w:rsid w:val="004C149B"/>
    <w:rsid w:val="004C2B6D"/>
    <w:rsid w:val="004C2F6D"/>
    <w:rsid w:val="004C7871"/>
    <w:rsid w:val="004D1B70"/>
    <w:rsid w:val="004D281B"/>
    <w:rsid w:val="004D2A26"/>
    <w:rsid w:val="004D34C9"/>
    <w:rsid w:val="004D3C41"/>
    <w:rsid w:val="004D6768"/>
    <w:rsid w:val="004D709A"/>
    <w:rsid w:val="004E2A6D"/>
    <w:rsid w:val="004E66C0"/>
    <w:rsid w:val="004F18B3"/>
    <w:rsid w:val="004F1AAF"/>
    <w:rsid w:val="004F26CF"/>
    <w:rsid w:val="004F648A"/>
    <w:rsid w:val="004F70E7"/>
    <w:rsid w:val="004F7B09"/>
    <w:rsid w:val="00500DF8"/>
    <w:rsid w:val="00501C66"/>
    <w:rsid w:val="0050241A"/>
    <w:rsid w:val="00502575"/>
    <w:rsid w:val="00511BFC"/>
    <w:rsid w:val="00511DA5"/>
    <w:rsid w:val="0051506E"/>
    <w:rsid w:val="00516BE0"/>
    <w:rsid w:val="00516FE2"/>
    <w:rsid w:val="005172D4"/>
    <w:rsid w:val="00517DD6"/>
    <w:rsid w:val="0052070B"/>
    <w:rsid w:val="00521D19"/>
    <w:rsid w:val="00521F2C"/>
    <w:rsid w:val="00522F3D"/>
    <w:rsid w:val="0052478B"/>
    <w:rsid w:val="00530F06"/>
    <w:rsid w:val="00534063"/>
    <w:rsid w:val="0053421A"/>
    <w:rsid w:val="0053687A"/>
    <w:rsid w:val="00541143"/>
    <w:rsid w:val="0054162F"/>
    <w:rsid w:val="00546FF6"/>
    <w:rsid w:val="00552C98"/>
    <w:rsid w:val="005535BC"/>
    <w:rsid w:val="00553860"/>
    <w:rsid w:val="00554E28"/>
    <w:rsid w:val="00555300"/>
    <w:rsid w:val="005553D0"/>
    <w:rsid w:val="00557343"/>
    <w:rsid w:val="00557658"/>
    <w:rsid w:val="005611AE"/>
    <w:rsid w:val="005611E2"/>
    <w:rsid w:val="00561233"/>
    <w:rsid w:val="005619B1"/>
    <w:rsid w:val="00562093"/>
    <w:rsid w:val="0056243D"/>
    <w:rsid w:val="00564A3D"/>
    <w:rsid w:val="00565EC0"/>
    <w:rsid w:val="0056719E"/>
    <w:rsid w:val="0057333D"/>
    <w:rsid w:val="00573781"/>
    <w:rsid w:val="00574997"/>
    <w:rsid w:val="00575F00"/>
    <w:rsid w:val="00581E7B"/>
    <w:rsid w:val="00581EBF"/>
    <w:rsid w:val="005834A4"/>
    <w:rsid w:val="005839DF"/>
    <w:rsid w:val="00583A6F"/>
    <w:rsid w:val="00584BC6"/>
    <w:rsid w:val="005860D3"/>
    <w:rsid w:val="00586FA7"/>
    <w:rsid w:val="00591CCE"/>
    <w:rsid w:val="00592C7C"/>
    <w:rsid w:val="0059419D"/>
    <w:rsid w:val="00594C3E"/>
    <w:rsid w:val="00594DB9"/>
    <w:rsid w:val="005A2697"/>
    <w:rsid w:val="005A30D0"/>
    <w:rsid w:val="005A5C07"/>
    <w:rsid w:val="005A6BD5"/>
    <w:rsid w:val="005A6F0E"/>
    <w:rsid w:val="005A7905"/>
    <w:rsid w:val="005A79C7"/>
    <w:rsid w:val="005B2951"/>
    <w:rsid w:val="005B29BF"/>
    <w:rsid w:val="005B41BD"/>
    <w:rsid w:val="005B610E"/>
    <w:rsid w:val="005B6D81"/>
    <w:rsid w:val="005C2185"/>
    <w:rsid w:val="005C25C2"/>
    <w:rsid w:val="005C34C2"/>
    <w:rsid w:val="005C6428"/>
    <w:rsid w:val="005C6A4E"/>
    <w:rsid w:val="005D03EA"/>
    <w:rsid w:val="005D2B1C"/>
    <w:rsid w:val="005D45CF"/>
    <w:rsid w:val="005D7013"/>
    <w:rsid w:val="005E0BA2"/>
    <w:rsid w:val="005E6AD9"/>
    <w:rsid w:val="005F08F0"/>
    <w:rsid w:val="005F160F"/>
    <w:rsid w:val="005F1728"/>
    <w:rsid w:val="005F2044"/>
    <w:rsid w:val="005F5D51"/>
    <w:rsid w:val="0060028A"/>
    <w:rsid w:val="0060131C"/>
    <w:rsid w:val="00602E12"/>
    <w:rsid w:val="006043CD"/>
    <w:rsid w:val="006115C6"/>
    <w:rsid w:val="00611E08"/>
    <w:rsid w:val="00614611"/>
    <w:rsid w:val="00614753"/>
    <w:rsid w:val="006155B7"/>
    <w:rsid w:val="00615C67"/>
    <w:rsid w:val="00621253"/>
    <w:rsid w:val="0062136A"/>
    <w:rsid w:val="00621EFE"/>
    <w:rsid w:val="00624532"/>
    <w:rsid w:val="00625D01"/>
    <w:rsid w:val="006304BC"/>
    <w:rsid w:val="00631F15"/>
    <w:rsid w:val="0063626A"/>
    <w:rsid w:val="00640608"/>
    <w:rsid w:val="006406E6"/>
    <w:rsid w:val="006408B5"/>
    <w:rsid w:val="00642C14"/>
    <w:rsid w:val="00643317"/>
    <w:rsid w:val="0064346A"/>
    <w:rsid w:val="0064568A"/>
    <w:rsid w:val="00645690"/>
    <w:rsid w:val="0064741A"/>
    <w:rsid w:val="006519D6"/>
    <w:rsid w:val="006538E2"/>
    <w:rsid w:val="00654E00"/>
    <w:rsid w:val="00656597"/>
    <w:rsid w:val="00657A6C"/>
    <w:rsid w:val="006603D7"/>
    <w:rsid w:val="00660905"/>
    <w:rsid w:val="00660961"/>
    <w:rsid w:val="006649C8"/>
    <w:rsid w:val="00670974"/>
    <w:rsid w:val="006732B1"/>
    <w:rsid w:val="00673874"/>
    <w:rsid w:val="0067417F"/>
    <w:rsid w:val="00675190"/>
    <w:rsid w:val="00680266"/>
    <w:rsid w:val="00681D46"/>
    <w:rsid w:val="006906F2"/>
    <w:rsid w:val="00690BE0"/>
    <w:rsid w:val="00690DDB"/>
    <w:rsid w:val="0069117B"/>
    <w:rsid w:val="00691BBA"/>
    <w:rsid w:val="006925DF"/>
    <w:rsid w:val="00692E4E"/>
    <w:rsid w:val="00692E9E"/>
    <w:rsid w:val="00692F80"/>
    <w:rsid w:val="0069371A"/>
    <w:rsid w:val="006B13C2"/>
    <w:rsid w:val="006B57F3"/>
    <w:rsid w:val="006C01F2"/>
    <w:rsid w:val="006C18E3"/>
    <w:rsid w:val="006C6E6C"/>
    <w:rsid w:val="006D1B3F"/>
    <w:rsid w:val="006D24E2"/>
    <w:rsid w:val="006D4335"/>
    <w:rsid w:val="006E0547"/>
    <w:rsid w:val="006E0707"/>
    <w:rsid w:val="006E0ABD"/>
    <w:rsid w:val="006E2251"/>
    <w:rsid w:val="006E37AC"/>
    <w:rsid w:val="006F3246"/>
    <w:rsid w:val="006F3A9A"/>
    <w:rsid w:val="006F5243"/>
    <w:rsid w:val="006F7244"/>
    <w:rsid w:val="00702CAB"/>
    <w:rsid w:val="0070446C"/>
    <w:rsid w:val="00705329"/>
    <w:rsid w:val="00705B3E"/>
    <w:rsid w:val="007103EA"/>
    <w:rsid w:val="007148B9"/>
    <w:rsid w:val="007153CE"/>
    <w:rsid w:val="0071606A"/>
    <w:rsid w:val="0071696E"/>
    <w:rsid w:val="00716DB4"/>
    <w:rsid w:val="00717EDA"/>
    <w:rsid w:val="0072490B"/>
    <w:rsid w:val="00725207"/>
    <w:rsid w:val="0073172B"/>
    <w:rsid w:val="00731B1A"/>
    <w:rsid w:val="00735473"/>
    <w:rsid w:val="00736F78"/>
    <w:rsid w:val="0073712F"/>
    <w:rsid w:val="00740783"/>
    <w:rsid w:val="007456FE"/>
    <w:rsid w:val="00746378"/>
    <w:rsid w:val="0075003B"/>
    <w:rsid w:val="00754179"/>
    <w:rsid w:val="00755697"/>
    <w:rsid w:val="007558DA"/>
    <w:rsid w:val="00755AAD"/>
    <w:rsid w:val="00756A5F"/>
    <w:rsid w:val="00757536"/>
    <w:rsid w:val="00762A2B"/>
    <w:rsid w:val="0076451E"/>
    <w:rsid w:val="00767FF8"/>
    <w:rsid w:val="00770033"/>
    <w:rsid w:val="00771527"/>
    <w:rsid w:val="0077168C"/>
    <w:rsid w:val="007727B1"/>
    <w:rsid w:val="00772C40"/>
    <w:rsid w:val="00773A0C"/>
    <w:rsid w:val="007740BC"/>
    <w:rsid w:val="007742EF"/>
    <w:rsid w:val="00776515"/>
    <w:rsid w:val="00777033"/>
    <w:rsid w:val="007824C1"/>
    <w:rsid w:val="00782EDC"/>
    <w:rsid w:val="00783C30"/>
    <w:rsid w:val="0078406C"/>
    <w:rsid w:val="007845FF"/>
    <w:rsid w:val="007846DC"/>
    <w:rsid w:val="0078539A"/>
    <w:rsid w:val="00787DF8"/>
    <w:rsid w:val="00791931"/>
    <w:rsid w:val="0079328B"/>
    <w:rsid w:val="0079342A"/>
    <w:rsid w:val="007A1C42"/>
    <w:rsid w:val="007A3CA6"/>
    <w:rsid w:val="007A5567"/>
    <w:rsid w:val="007A5D70"/>
    <w:rsid w:val="007A70E2"/>
    <w:rsid w:val="007A7600"/>
    <w:rsid w:val="007B21AA"/>
    <w:rsid w:val="007B2DF0"/>
    <w:rsid w:val="007B458C"/>
    <w:rsid w:val="007B4F47"/>
    <w:rsid w:val="007B684E"/>
    <w:rsid w:val="007B7144"/>
    <w:rsid w:val="007B785C"/>
    <w:rsid w:val="007C256D"/>
    <w:rsid w:val="007C29DE"/>
    <w:rsid w:val="007C2F88"/>
    <w:rsid w:val="007C3A96"/>
    <w:rsid w:val="007C40D5"/>
    <w:rsid w:val="007C4A4F"/>
    <w:rsid w:val="007C52A2"/>
    <w:rsid w:val="007C66FD"/>
    <w:rsid w:val="007D5F8B"/>
    <w:rsid w:val="007E5368"/>
    <w:rsid w:val="007E6F61"/>
    <w:rsid w:val="007F050C"/>
    <w:rsid w:val="007F0594"/>
    <w:rsid w:val="007F31AB"/>
    <w:rsid w:val="007F5AD2"/>
    <w:rsid w:val="007F648D"/>
    <w:rsid w:val="007F68B1"/>
    <w:rsid w:val="007F785C"/>
    <w:rsid w:val="008001BC"/>
    <w:rsid w:val="008005B9"/>
    <w:rsid w:val="008009F4"/>
    <w:rsid w:val="00801AA6"/>
    <w:rsid w:val="00802D39"/>
    <w:rsid w:val="00803277"/>
    <w:rsid w:val="008036B6"/>
    <w:rsid w:val="00803F6B"/>
    <w:rsid w:val="008053AF"/>
    <w:rsid w:val="00805B47"/>
    <w:rsid w:val="00805D2A"/>
    <w:rsid w:val="00810E68"/>
    <w:rsid w:val="00821F69"/>
    <w:rsid w:val="008221F2"/>
    <w:rsid w:val="008227A9"/>
    <w:rsid w:val="00823BF9"/>
    <w:rsid w:val="00824C83"/>
    <w:rsid w:val="00825CAC"/>
    <w:rsid w:val="008265C2"/>
    <w:rsid w:val="008307BA"/>
    <w:rsid w:val="008353B8"/>
    <w:rsid w:val="0083656B"/>
    <w:rsid w:val="00836CCF"/>
    <w:rsid w:val="00843001"/>
    <w:rsid w:val="0084328B"/>
    <w:rsid w:val="00843417"/>
    <w:rsid w:val="00845A36"/>
    <w:rsid w:val="00845BC6"/>
    <w:rsid w:val="00846A54"/>
    <w:rsid w:val="00850BED"/>
    <w:rsid w:val="00850C2F"/>
    <w:rsid w:val="00851417"/>
    <w:rsid w:val="00852CB9"/>
    <w:rsid w:val="00852F77"/>
    <w:rsid w:val="00853E5F"/>
    <w:rsid w:val="00855AD4"/>
    <w:rsid w:val="008567D9"/>
    <w:rsid w:val="00857E74"/>
    <w:rsid w:val="008615D3"/>
    <w:rsid w:val="008621D4"/>
    <w:rsid w:val="0086342D"/>
    <w:rsid w:val="0086506F"/>
    <w:rsid w:val="00871187"/>
    <w:rsid w:val="00873FD5"/>
    <w:rsid w:val="0087591D"/>
    <w:rsid w:val="008760EE"/>
    <w:rsid w:val="00876528"/>
    <w:rsid w:val="00876DD3"/>
    <w:rsid w:val="0088184E"/>
    <w:rsid w:val="00891713"/>
    <w:rsid w:val="0089178C"/>
    <w:rsid w:val="00891B90"/>
    <w:rsid w:val="0089296A"/>
    <w:rsid w:val="00893794"/>
    <w:rsid w:val="008A2443"/>
    <w:rsid w:val="008A271D"/>
    <w:rsid w:val="008A6CBD"/>
    <w:rsid w:val="008A762D"/>
    <w:rsid w:val="008A7CDC"/>
    <w:rsid w:val="008A7E05"/>
    <w:rsid w:val="008B181D"/>
    <w:rsid w:val="008B4841"/>
    <w:rsid w:val="008B599B"/>
    <w:rsid w:val="008B6A02"/>
    <w:rsid w:val="008D0041"/>
    <w:rsid w:val="008D016F"/>
    <w:rsid w:val="008D208A"/>
    <w:rsid w:val="008D6A1B"/>
    <w:rsid w:val="008D6BEA"/>
    <w:rsid w:val="008D75AB"/>
    <w:rsid w:val="008E1BBC"/>
    <w:rsid w:val="008E1F61"/>
    <w:rsid w:val="008E3237"/>
    <w:rsid w:val="008E4FA8"/>
    <w:rsid w:val="008E5587"/>
    <w:rsid w:val="008E602E"/>
    <w:rsid w:val="008F0D0C"/>
    <w:rsid w:val="008F142F"/>
    <w:rsid w:val="008F1F7F"/>
    <w:rsid w:val="008F2817"/>
    <w:rsid w:val="008F2BB8"/>
    <w:rsid w:val="008F3054"/>
    <w:rsid w:val="008F39A6"/>
    <w:rsid w:val="008F54AE"/>
    <w:rsid w:val="00900D64"/>
    <w:rsid w:val="00902170"/>
    <w:rsid w:val="009048F4"/>
    <w:rsid w:val="00904C98"/>
    <w:rsid w:val="009065E6"/>
    <w:rsid w:val="00907AFF"/>
    <w:rsid w:val="009123C0"/>
    <w:rsid w:val="00912A79"/>
    <w:rsid w:val="009130A2"/>
    <w:rsid w:val="00914F58"/>
    <w:rsid w:val="00917F4E"/>
    <w:rsid w:val="00917F7E"/>
    <w:rsid w:val="009201D1"/>
    <w:rsid w:val="009205F9"/>
    <w:rsid w:val="00921668"/>
    <w:rsid w:val="009222BB"/>
    <w:rsid w:val="00924518"/>
    <w:rsid w:val="00924BA6"/>
    <w:rsid w:val="00924C6E"/>
    <w:rsid w:val="00925806"/>
    <w:rsid w:val="0092689F"/>
    <w:rsid w:val="00930433"/>
    <w:rsid w:val="00933EF6"/>
    <w:rsid w:val="00940AED"/>
    <w:rsid w:val="00941098"/>
    <w:rsid w:val="009413E4"/>
    <w:rsid w:val="009419BE"/>
    <w:rsid w:val="00941BB3"/>
    <w:rsid w:val="00945F30"/>
    <w:rsid w:val="0095072B"/>
    <w:rsid w:val="00950F5B"/>
    <w:rsid w:val="00952F57"/>
    <w:rsid w:val="00962ACE"/>
    <w:rsid w:val="0096726C"/>
    <w:rsid w:val="00980A48"/>
    <w:rsid w:val="009919DB"/>
    <w:rsid w:val="00991E1A"/>
    <w:rsid w:val="00995360"/>
    <w:rsid w:val="00996147"/>
    <w:rsid w:val="0099689D"/>
    <w:rsid w:val="009A59E7"/>
    <w:rsid w:val="009A5E2B"/>
    <w:rsid w:val="009A749C"/>
    <w:rsid w:val="009B0420"/>
    <w:rsid w:val="009B0604"/>
    <w:rsid w:val="009B0DA6"/>
    <w:rsid w:val="009B2C9A"/>
    <w:rsid w:val="009B3FB4"/>
    <w:rsid w:val="009B61AB"/>
    <w:rsid w:val="009B6CFE"/>
    <w:rsid w:val="009B6D82"/>
    <w:rsid w:val="009C3E8F"/>
    <w:rsid w:val="009C49C4"/>
    <w:rsid w:val="009C57E8"/>
    <w:rsid w:val="009C582A"/>
    <w:rsid w:val="009C58A1"/>
    <w:rsid w:val="009C6303"/>
    <w:rsid w:val="009D0237"/>
    <w:rsid w:val="009D0D96"/>
    <w:rsid w:val="009D2D23"/>
    <w:rsid w:val="009D4B17"/>
    <w:rsid w:val="009D4C0D"/>
    <w:rsid w:val="009D6CCF"/>
    <w:rsid w:val="009D6FB3"/>
    <w:rsid w:val="009D76A7"/>
    <w:rsid w:val="009E34B2"/>
    <w:rsid w:val="009E3E17"/>
    <w:rsid w:val="009E4B25"/>
    <w:rsid w:val="009F2CD4"/>
    <w:rsid w:val="009F3F75"/>
    <w:rsid w:val="009F5876"/>
    <w:rsid w:val="009F7302"/>
    <w:rsid w:val="00A00DD6"/>
    <w:rsid w:val="00A03497"/>
    <w:rsid w:val="00A03590"/>
    <w:rsid w:val="00A039D6"/>
    <w:rsid w:val="00A04703"/>
    <w:rsid w:val="00A06B11"/>
    <w:rsid w:val="00A07FF8"/>
    <w:rsid w:val="00A11044"/>
    <w:rsid w:val="00A11F28"/>
    <w:rsid w:val="00A176F6"/>
    <w:rsid w:val="00A20826"/>
    <w:rsid w:val="00A210B4"/>
    <w:rsid w:val="00A26E4A"/>
    <w:rsid w:val="00A26E7D"/>
    <w:rsid w:val="00A31114"/>
    <w:rsid w:val="00A317EC"/>
    <w:rsid w:val="00A330F2"/>
    <w:rsid w:val="00A33330"/>
    <w:rsid w:val="00A34846"/>
    <w:rsid w:val="00A35313"/>
    <w:rsid w:val="00A46196"/>
    <w:rsid w:val="00A46A2A"/>
    <w:rsid w:val="00A5694D"/>
    <w:rsid w:val="00A5706E"/>
    <w:rsid w:val="00A57CF7"/>
    <w:rsid w:val="00A605EA"/>
    <w:rsid w:val="00A610F4"/>
    <w:rsid w:val="00A64F68"/>
    <w:rsid w:val="00A65DB5"/>
    <w:rsid w:val="00A66CA2"/>
    <w:rsid w:val="00A67103"/>
    <w:rsid w:val="00A677AE"/>
    <w:rsid w:val="00A705EC"/>
    <w:rsid w:val="00A71032"/>
    <w:rsid w:val="00A73E45"/>
    <w:rsid w:val="00A74F3C"/>
    <w:rsid w:val="00A804B0"/>
    <w:rsid w:val="00A8263C"/>
    <w:rsid w:val="00A90328"/>
    <w:rsid w:val="00A936C0"/>
    <w:rsid w:val="00A94F90"/>
    <w:rsid w:val="00A955B6"/>
    <w:rsid w:val="00A95FE6"/>
    <w:rsid w:val="00AA08CE"/>
    <w:rsid w:val="00AA09F1"/>
    <w:rsid w:val="00AA277D"/>
    <w:rsid w:val="00AA3913"/>
    <w:rsid w:val="00AA58F2"/>
    <w:rsid w:val="00AA6227"/>
    <w:rsid w:val="00AA6560"/>
    <w:rsid w:val="00AA6884"/>
    <w:rsid w:val="00AB3837"/>
    <w:rsid w:val="00AB46E7"/>
    <w:rsid w:val="00AB54D4"/>
    <w:rsid w:val="00AB57A0"/>
    <w:rsid w:val="00AB7BA6"/>
    <w:rsid w:val="00AC3496"/>
    <w:rsid w:val="00AC6A50"/>
    <w:rsid w:val="00AD1F9D"/>
    <w:rsid w:val="00AD5795"/>
    <w:rsid w:val="00AD72AC"/>
    <w:rsid w:val="00AE208F"/>
    <w:rsid w:val="00AE70B3"/>
    <w:rsid w:val="00AE7B42"/>
    <w:rsid w:val="00AF180B"/>
    <w:rsid w:val="00AF22F8"/>
    <w:rsid w:val="00AF419D"/>
    <w:rsid w:val="00AF53AB"/>
    <w:rsid w:val="00AF61FC"/>
    <w:rsid w:val="00AF777E"/>
    <w:rsid w:val="00AF7FDA"/>
    <w:rsid w:val="00B0046F"/>
    <w:rsid w:val="00B0064A"/>
    <w:rsid w:val="00B01642"/>
    <w:rsid w:val="00B020E0"/>
    <w:rsid w:val="00B023A9"/>
    <w:rsid w:val="00B037BF"/>
    <w:rsid w:val="00B044B2"/>
    <w:rsid w:val="00B0695F"/>
    <w:rsid w:val="00B101E5"/>
    <w:rsid w:val="00B11381"/>
    <w:rsid w:val="00B1360F"/>
    <w:rsid w:val="00B15508"/>
    <w:rsid w:val="00B16203"/>
    <w:rsid w:val="00B201F9"/>
    <w:rsid w:val="00B21FEA"/>
    <w:rsid w:val="00B221C1"/>
    <w:rsid w:val="00B2375A"/>
    <w:rsid w:val="00B24013"/>
    <w:rsid w:val="00B252B6"/>
    <w:rsid w:val="00B25E66"/>
    <w:rsid w:val="00B31CDD"/>
    <w:rsid w:val="00B328F1"/>
    <w:rsid w:val="00B34ABD"/>
    <w:rsid w:val="00B368E3"/>
    <w:rsid w:val="00B37087"/>
    <w:rsid w:val="00B3719B"/>
    <w:rsid w:val="00B42515"/>
    <w:rsid w:val="00B42962"/>
    <w:rsid w:val="00B4315B"/>
    <w:rsid w:val="00B43C78"/>
    <w:rsid w:val="00B4419F"/>
    <w:rsid w:val="00B47F24"/>
    <w:rsid w:val="00B51D74"/>
    <w:rsid w:val="00B51F3F"/>
    <w:rsid w:val="00B535BA"/>
    <w:rsid w:val="00B554FD"/>
    <w:rsid w:val="00B55894"/>
    <w:rsid w:val="00B56EB8"/>
    <w:rsid w:val="00B6095E"/>
    <w:rsid w:val="00B61FF2"/>
    <w:rsid w:val="00B623E4"/>
    <w:rsid w:val="00B64C5B"/>
    <w:rsid w:val="00B652EC"/>
    <w:rsid w:val="00B65953"/>
    <w:rsid w:val="00B6755B"/>
    <w:rsid w:val="00B6795B"/>
    <w:rsid w:val="00B7510A"/>
    <w:rsid w:val="00B75721"/>
    <w:rsid w:val="00B76382"/>
    <w:rsid w:val="00B7736F"/>
    <w:rsid w:val="00B77743"/>
    <w:rsid w:val="00B84530"/>
    <w:rsid w:val="00B87A1D"/>
    <w:rsid w:val="00B90715"/>
    <w:rsid w:val="00B915BE"/>
    <w:rsid w:val="00B923A1"/>
    <w:rsid w:val="00B93316"/>
    <w:rsid w:val="00B9387D"/>
    <w:rsid w:val="00B949E1"/>
    <w:rsid w:val="00B9690A"/>
    <w:rsid w:val="00B96A72"/>
    <w:rsid w:val="00B96E50"/>
    <w:rsid w:val="00B97744"/>
    <w:rsid w:val="00BA3C28"/>
    <w:rsid w:val="00BA525D"/>
    <w:rsid w:val="00BB4632"/>
    <w:rsid w:val="00BB4EBF"/>
    <w:rsid w:val="00BB551E"/>
    <w:rsid w:val="00BB5565"/>
    <w:rsid w:val="00BB585C"/>
    <w:rsid w:val="00BB5CD3"/>
    <w:rsid w:val="00BB5FDE"/>
    <w:rsid w:val="00BB6C15"/>
    <w:rsid w:val="00BC0BE9"/>
    <w:rsid w:val="00BC1F4E"/>
    <w:rsid w:val="00BC2746"/>
    <w:rsid w:val="00BD2730"/>
    <w:rsid w:val="00BD35EB"/>
    <w:rsid w:val="00BD5674"/>
    <w:rsid w:val="00BD680B"/>
    <w:rsid w:val="00BE037B"/>
    <w:rsid w:val="00BE08E9"/>
    <w:rsid w:val="00BE0A42"/>
    <w:rsid w:val="00BE10E5"/>
    <w:rsid w:val="00BE4952"/>
    <w:rsid w:val="00BE796E"/>
    <w:rsid w:val="00BF134B"/>
    <w:rsid w:val="00BF4579"/>
    <w:rsid w:val="00BF4EDA"/>
    <w:rsid w:val="00BF6B44"/>
    <w:rsid w:val="00BF6E58"/>
    <w:rsid w:val="00BF6F28"/>
    <w:rsid w:val="00BF7EA7"/>
    <w:rsid w:val="00C004F5"/>
    <w:rsid w:val="00C01553"/>
    <w:rsid w:val="00C02D2B"/>
    <w:rsid w:val="00C10C58"/>
    <w:rsid w:val="00C1299A"/>
    <w:rsid w:val="00C1366A"/>
    <w:rsid w:val="00C13A53"/>
    <w:rsid w:val="00C14071"/>
    <w:rsid w:val="00C14739"/>
    <w:rsid w:val="00C20048"/>
    <w:rsid w:val="00C22B29"/>
    <w:rsid w:val="00C23425"/>
    <w:rsid w:val="00C23C44"/>
    <w:rsid w:val="00C2758D"/>
    <w:rsid w:val="00C31820"/>
    <w:rsid w:val="00C32075"/>
    <w:rsid w:val="00C34512"/>
    <w:rsid w:val="00C352E7"/>
    <w:rsid w:val="00C358F7"/>
    <w:rsid w:val="00C363E2"/>
    <w:rsid w:val="00C44DF4"/>
    <w:rsid w:val="00C45108"/>
    <w:rsid w:val="00C50BD6"/>
    <w:rsid w:val="00C55BA1"/>
    <w:rsid w:val="00C56D37"/>
    <w:rsid w:val="00C56E79"/>
    <w:rsid w:val="00C60D9B"/>
    <w:rsid w:val="00C644A9"/>
    <w:rsid w:val="00C65D9D"/>
    <w:rsid w:val="00C66D5D"/>
    <w:rsid w:val="00C7122F"/>
    <w:rsid w:val="00C730F7"/>
    <w:rsid w:val="00C753B0"/>
    <w:rsid w:val="00C82DD3"/>
    <w:rsid w:val="00C83D2A"/>
    <w:rsid w:val="00C8439D"/>
    <w:rsid w:val="00C87453"/>
    <w:rsid w:val="00C87533"/>
    <w:rsid w:val="00C87D3D"/>
    <w:rsid w:val="00C9035F"/>
    <w:rsid w:val="00C953DD"/>
    <w:rsid w:val="00C95750"/>
    <w:rsid w:val="00C97B02"/>
    <w:rsid w:val="00CA1ED7"/>
    <w:rsid w:val="00CA25AE"/>
    <w:rsid w:val="00CA37C2"/>
    <w:rsid w:val="00CA4E92"/>
    <w:rsid w:val="00CA641C"/>
    <w:rsid w:val="00CA77CB"/>
    <w:rsid w:val="00CB05ED"/>
    <w:rsid w:val="00CB1D16"/>
    <w:rsid w:val="00CB2A2E"/>
    <w:rsid w:val="00CB2E1E"/>
    <w:rsid w:val="00CB62B6"/>
    <w:rsid w:val="00CB63E6"/>
    <w:rsid w:val="00CB6AC3"/>
    <w:rsid w:val="00CB6D52"/>
    <w:rsid w:val="00CB7CF2"/>
    <w:rsid w:val="00CC10A3"/>
    <w:rsid w:val="00CC189E"/>
    <w:rsid w:val="00CC2121"/>
    <w:rsid w:val="00CC29CA"/>
    <w:rsid w:val="00CC2CD3"/>
    <w:rsid w:val="00CC338D"/>
    <w:rsid w:val="00CC38D1"/>
    <w:rsid w:val="00CC658E"/>
    <w:rsid w:val="00CC6872"/>
    <w:rsid w:val="00CC7D22"/>
    <w:rsid w:val="00CD30EE"/>
    <w:rsid w:val="00CD3296"/>
    <w:rsid w:val="00CD35B4"/>
    <w:rsid w:val="00CD4E08"/>
    <w:rsid w:val="00CD5652"/>
    <w:rsid w:val="00CD6DAE"/>
    <w:rsid w:val="00CE0E4C"/>
    <w:rsid w:val="00CE2F1C"/>
    <w:rsid w:val="00CE306E"/>
    <w:rsid w:val="00CE36B9"/>
    <w:rsid w:val="00CE3754"/>
    <w:rsid w:val="00CE50E6"/>
    <w:rsid w:val="00CE6595"/>
    <w:rsid w:val="00CE739B"/>
    <w:rsid w:val="00CF0D83"/>
    <w:rsid w:val="00CF23C5"/>
    <w:rsid w:val="00CF3718"/>
    <w:rsid w:val="00CF5CEF"/>
    <w:rsid w:val="00CF70A8"/>
    <w:rsid w:val="00D00F0E"/>
    <w:rsid w:val="00D03224"/>
    <w:rsid w:val="00D04801"/>
    <w:rsid w:val="00D05032"/>
    <w:rsid w:val="00D0655E"/>
    <w:rsid w:val="00D1038A"/>
    <w:rsid w:val="00D12983"/>
    <w:rsid w:val="00D136E3"/>
    <w:rsid w:val="00D137B1"/>
    <w:rsid w:val="00D14E26"/>
    <w:rsid w:val="00D16F3C"/>
    <w:rsid w:val="00D175EC"/>
    <w:rsid w:val="00D225D4"/>
    <w:rsid w:val="00D22784"/>
    <w:rsid w:val="00D22EBC"/>
    <w:rsid w:val="00D23470"/>
    <w:rsid w:val="00D24FF9"/>
    <w:rsid w:val="00D31C97"/>
    <w:rsid w:val="00D32CCA"/>
    <w:rsid w:val="00D44C8C"/>
    <w:rsid w:val="00D46D39"/>
    <w:rsid w:val="00D46DEB"/>
    <w:rsid w:val="00D50789"/>
    <w:rsid w:val="00D52CE8"/>
    <w:rsid w:val="00D53CC0"/>
    <w:rsid w:val="00D543C5"/>
    <w:rsid w:val="00D5551C"/>
    <w:rsid w:val="00D55755"/>
    <w:rsid w:val="00D56945"/>
    <w:rsid w:val="00D60567"/>
    <w:rsid w:val="00D63B9F"/>
    <w:rsid w:val="00D650D0"/>
    <w:rsid w:val="00D652E0"/>
    <w:rsid w:val="00D65D32"/>
    <w:rsid w:val="00D669AB"/>
    <w:rsid w:val="00D730C4"/>
    <w:rsid w:val="00D73182"/>
    <w:rsid w:val="00D732A6"/>
    <w:rsid w:val="00D742FF"/>
    <w:rsid w:val="00D75003"/>
    <w:rsid w:val="00D75936"/>
    <w:rsid w:val="00D7599B"/>
    <w:rsid w:val="00D75C4F"/>
    <w:rsid w:val="00D82921"/>
    <w:rsid w:val="00D8313A"/>
    <w:rsid w:val="00D844D5"/>
    <w:rsid w:val="00D84D7B"/>
    <w:rsid w:val="00D8775F"/>
    <w:rsid w:val="00D87D7C"/>
    <w:rsid w:val="00D91D3A"/>
    <w:rsid w:val="00D9202D"/>
    <w:rsid w:val="00D94E1E"/>
    <w:rsid w:val="00D95222"/>
    <w:rsid w:val="00D9635F"/>
    <w:rsid w:val="00DA208A"/>
    <w:rsid w:val="00DA2760"/>
    <w:rsid w:val="00DA5044"/>
    <w:rsid w:val="00DB0231"/>
    <w:rsid w:val="00DB3A28"/>
    <w:rsid w:val="00DB50F7"/>
    <w:rsid w:val="00DB53B1"/>
    <w:rsid w:val="00DB5CE5"/>
    <w:rsid w:val="00DB6792"/>
    <w:rsid w:val="00DB6FF7"/>
    <w:rsid w:val="00DC019A"/>
    <w:rsid w:val="00DC0D2B"/>
    <w:rsid w:val="00DC2214"/>
    <w:rsid w:val="00DC4966"/>
    <w:rsid w:val="00DC50FE"/>
    <w:rsid w:val="00DC6A78"/>
    <w:rsid w:val="00DC7DBD"/>
    <w:rsid w:val="00DD0342"/>
    <w:rsid w:val="00DD3447"/>
    <w:rsid w:val="00DD443A"/>
    <w:rsid w:val="00DD558E"/>
    <w:rsid w:val="00DD624C"/>
    <w:rsid w:val="00DD7F5F"/>
    <w:rsid w:val="00DE0161"/>
    <w:rsid w:val="00DE1878"/>
    <w:rsid w:val="00DE1B2D"/>
    <w:rsid w:val="00DE3EFA"/>
    <w:rsid w:val="00DE434D"/>
    <w:rsid w:val="00DE492B"/>
    <w:rsid w:val="00DE650D"/>
    <w:rsid w:val="00DF0FF9"/>
    <w:rsid w:val="00DF1089"/>
    <w:rsid w:val="00DF1439"/>
    <w:rsid w:val="00DF1546"/>
    <w:rsid w:val="00DF36CE"/>
    <w:rsid w:val="00DF6458"/>
    <w:rsid w:val="00E00B02"/>
    <w:rsid w:val="00E01700"/>
    <w:rsid w:val="00E03858"/>
    <w:rsid w:val="00E03A4C"/>
    <w:rsid w:val="00E06DDD"/>
    <w:rsid w:val="00E10E55"/>
    <w:rsid w:val="00E1535F"/>
    <w:rsid w:val="00E15B99"/>
    <w:rsid w:val="00E15C08"/>
    <w:rsid w:val="00E17396"/>
    <w:rsid w:val="00E20427"/>
    <w:rsid w:val="00E232B8"/>
    <w:rsid w:val="00E24226"/>
    <w:rsid w:val="00E31FB2"/>
    <w:rsid w:val="00E35012"/>
    <w:rsid w:val="00E350E3"/>
    <w:rsid w:val="00E35650"/>
    <w:rsid w:val="00E36B1D"/>
    <w:rsid w:val="00E40696"/>
    <w:rsid w:val="00E4118B"/>
    <w:rsid w:val="00E44938"/>
    <w:rsid w:val="00E44E93"/>
    <w:rsid w:val="00E515A1"/>
    <w:rsid w:val="00E556D7"/>
    <w:rsid w:val="00E5574B"/>
    <w:rsid w:val="00E55B25"/>
    <w:rsid w:val="00E5649C"/>
    <w:rsid w:val="00E5746B"/>
    <w:rsid w:val="00E57D73"/>
    <w:rsid w:val="00E60DF6"/>
    <w:rsid w:val="00E63379"/>
    <w:rsid w:val="00E63D02"/>
    <w:rsid w:val="00E646AC"/>
    <w:rsid w:val="00E64AF9"/>
    <w:rsid w:val="00E7060E"/>
    <w:rsid w:val="00E70C4D"/>
    <w:rsid w:val="00E71AE3"/>
    <w:rsid w:val="00E71B9B"/>
    <w:rsid w:val="00E74852"/>
    <w:rsid w:val="00E7684F"/>
    <w:rsid w:val="00E768BF"/>
    <w:rsid w:val="00E772C4"/>
    <w:rsid w:val="00E80CBE"/>
    <w:rsid w:val="00E81308"/>
    <w:rsid w:val="00E8256C"/>
    <w:rsid w:val="00E84D3F"/>
    <w:rsid w:val="00E8533B"/>
    <w:rsid w:val="00E85E2E"/>
    <w:rsid w:val="00E86587"/>
    <w:rsid w:val="00E8704C"/>
    <w:rsid w:val="00E901CD"/>
    <w:rsid w:val="00E908A3"/>
    <w:rsid w:val="00E92101"/>
    <w:rsid w:val="00E955A8"/>
    <w:rsid w:val="00E97E38"/>
    <w:rsid w:val="00EA0834"/>
    <w:rsid w:val="00EA4A5F"/>
    <w:rsid w:val="00EA69DF"/>
    <w:rsid w:val="00EA6B30"/>
    <w:rsid w:val="00EB1BAF"/>
    <w:rsid w:val="00EB2F4F"/>
    <w:rsid w:val="00EB48C1"/>
    <w:rsid w:val="00EB700A"/>
    <w:rsid w:val="00EB7BDB"/>
    <w:rsid w:val="00EC5653"/>
    <w:rsid w:val="00ED131B"/>
    <w:rsid w:val="00ED29DD"/>
    <w:rsid w:val="00ED4351"/>
    <w:rsid w:val="00ED5241"/>
    <w:rsid w:val="00ED5828"/>
    <w:rsid w:val="00ED6524"/>
    <w:rsid w:val="00ED79B3"/>
    <w:rsid w:val="00EE0FC5"/>
    <w:rsid w:val="00EE11B5"/>
    <w:rsid w:val="00EE1A11"/>
    <w:rsid w:val="00EE2546"/>
    <w:rsid w:val="00EE669A"/>
    <w:rsid w:val="00EE7B70"/>
    <w:rsid w:val="00EF10C6"/>
    <w:rsid w:val="00EF1760"/>
    <w:rsid w:val="00EF1A1C"/>
    <w:rsid w:val="00EF6353"/>
    <w:rsid w:val="00EF68B9"/>
    <w:rsid w:val="00EF6EF6"/>
    <w:rsid w:val="00F03A60"/>
    <w:rsid w:val="00F0479E"/>
    <w:rsid w:val="00F0684E"/>
    <w:rsid w:val="00F07254"/>
    <w:rsid w:val="00F11E4A"/>
    <w:rsid w:val="00F12901"/>
    <w:rsid w:val="00F13D7D"/>
    <w:rsid w:val="00F14F9A"/>
    <w:rsid w:val="00F20013"/>
    <w:rsid w:val="00F22693"/>
    <w:rsid w:val="00F226E2"/>
    <w:rsid w:val="00F24E01"/>
    <w:rsid w:val="00F25B17"/>
    <w:rsid w:val="00F262CF"/>
    <w:rsid w:val="00F26715"/>
    <w:rsid w:val="00F26B26"/>
    <w:rsid w:val="00F30075"/>
    <w:rsid w:val="00F302CD"/>
    <w:rsid w:val="00F34CD3"/>
    <w:rsid w:val="00F353F9"/>
    <w:rsid w:val="00F356F1"/>
    <w:rsid w:val="00F36B8A"/>
    <w:rsid w:val="00F40109"/>
    <w:rsid w:val="00F40A07"/>
    <w:rsid w:val="00F43284"/>
    <w:rsid w:val="00F44E5C"/>
    <w:rsid w:val="00F46139"/>
    <w:rsid w:val="00F46B96"/>
    <w:rsid w:val="00F53CC5"/>
    <w:rsid w:val="00F53F2B"/>
    <w:rsid w:val="00F54A2D"/>
    <w:rsid w:val="00F557CB"/>
    <w:rsid w:val="00F574E0"/>
    <w:rsid w:val="00F6089C"/>
    <w:rsid w:val="00F64135"/>
    <w:rsid w:val="00F648D7"/>
    <w:rsid w:val="00F654AC"/>
    <w:rsid w:val="00F670EF"/>
    <w:rsid w:val="00F7043B"/>
    <w:rsid w:val="00F7696F"/>
    <w:rsid w:val="00F82FDF"/>
    <w:rsid w:val="00F90E30"/>
    <w:rsid w:val="00F91362"/>
    <w:rsid w:val="00F94A1A"/>
    <w:rsid w:val="00FA05B2"/>
    <w:rsid w:val="00FA127D"/>
    <w:rsid w:val="00FA1B21"/>
    <w:rsid w:val="00FA2A33"/>
    <w:rsid w:val="00FA3381"/>
    <w:rsid w:val="00FA7C98"/>
    <w:rsid w:val="00FB1CDA"/>
    <w:rsid w:val="00FB4425"/>
    <w:rsid w:val="00FB597D"/>
    <w:rsid w:val="00FB645B"/>
    <w:rsid w:val="00FB6702"/>
    <w:rsid w:val="00FB6CB7"/>
    <w:rsid w:val="00FC01B1"/>
    <w:rsid w:val="00FC1C07"/>
    <w:rsid w:val="00FC1ED0"/>
    <w:rsid w:val="00FC4105"/>
    <w:rsid w:val="00FC5B89"/>
    <w:rsid w:val="00FD0F31"/>
    <w:rsid w:val="00FD2A44"/>
    <w:rsid w:val="00FD30CA"/>
    <w:rsid w:val="00FD7320"/>
    <w:rsid w:val="00FE2F46"/>
    <w:rsid w:val="00FE3DB0"/>
    <w:rsid w:val="00FE4323"/>
    <w:rsid w:val="00FE522D"/>
    <w:rsid w:val="00FF023F"/>
    <w:rsid w:val="00FF0E5C"/>
    <w:rsid w:val="00FF0F63"/>
    <w:rsid w:val="00FF2D2F"/>
    <w:rsid w:val="00FF3244"/>
    <w:rsid w:val="00FF333D"/>
    <w:rsid w:val="00FF3824"/>
    <w:rsid w:val="00FF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A619-4206-481E-A75E-187DB9A1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2020-09-02T09:38:00Z</cp:lastPrinted>
  <dcterms:created xsi:type="dcterms:W3CDTF">2022-12-06T14:10:00Z</dcterms:created>
  <dcterms:modified xsi:type="dcterms:W3CDTF">2024-01-12T07:41:00Z</dcterms:modified>
</cp:coreProperties>
</file>