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2693"/>
        <w:gridCol w:w="2977"/>
        <w:gridCol w:w="3118"/>
        <w:gridCol w:w="2977"/>
        <w:gridCol w:w="3118"/>
      </w:tblGrid>
      <w:tr w:rsidR="00F24E01" w:rsidRPr="00BB585C" w:rsidTr="00C32075">
        <w:tc>
          <w:tcPr>
            <w:tcW w:w="1277" w:type="dxa"/>
            <w:shd w:val="clear" w:color="auto" w:fill="D9D9D9" w:themeFill="background1" w:themeFillShade="D9"/>
          </w:tcPr>
          <w:p w:rsidR="001F5D1D" w:rsidRPr="00BB585C" w:rsidRDefault="008A7CDC" w:rsidP="006013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B585C">
              <w:rPr>
                <w:sz w:val="24"/>
                <w:szCs w:val="24"/>
              </w:rPr>
              <w:t>Тиж</w:t>
            </w:r>
            <w:proofErr w:type="spellEnd"/>
            <w:r w:rsidR="001F5D1D" w:rsidRPr="00BB585C">
              <w:rPr>
                <w:sz w:val="24"/>
                <w:szCs w:val="24"/>
                <w:lang w:val="uk-UA"/>
              </w:rPr>
              <w:t>-</w:t>
            </w:r>
          </w:p>
          <w:p w:rsidR="008A7CDC" w:rsidRPr="00BB585C" w:rsidRDefault="008A7CDC" w:rsidP="0060131C">
            <w:pPr>
              <w:rPr>
                <w:sz w:val="24"/>
                <w:szCs w:val="24"/>
              </w:rPr>
            </w:pPr>
            <w:proofErr w:type="spellStart"/>
            <w:r w:rsidRPr="00BB585C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8A7CDC" w:rsidRPr="00BB585C" w:rsidRDefault="00D00F0E" w:rsidP="00D00F0E">
            <w:pPr>
              <w:jc w:val="center"/>
              <w:rPr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076466" w:rsidRDefault="00CF3718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</w:t>
            </w:r>
            <w:r w:rsidR="00D00F0E" w:rsidRPr="00D00F0E">
              <w:rPr>
                <w:b/>
                <w:sz w:val="24"/>
                <w:szCs w:val="24"/>
                <w:lang w:val="ru-RU"/>
              </w:rPr>
              <w:t>зація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D00F0E"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="00D00F0E"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A7CDC" w:rsidRPr="00BB585C" w:rsidRDefault="00D00F0E" w:rsidP="00D00F0E">
            <w:pPr>
              <w:jc w:val="center"/>
              <w:rPr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CF3718" w:rsidRPr="00BB585C" w:rsidTr="003074F8">
        <w:tc>
          <w:tcPr>
            <w:tcW w:w="16302" w:type="dxa"/>
            <w:gridSpan w:val="7"/>
          </w:tcPr>
          <w:p w:rsidR="00CF3718" w:rsidRPr="00165FF7" w:rsidRDefault="00DB6FF7" w:rsidP="00CF37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Листопад</w:t>
            </w:r>
          </w:p>
        </w:tc>
      </w:tr>
      <w:tr w:rsidR="000C4EDC" w:rsidRPr="00BB585C" w:rsidTr="00C32075">
        <w:trPr>
          <w:trHeight w:val="849"/>
        </w:trPr>
        <w:tc>
          <w:tcPr>
            <w:tcW w:w="1419" w:type="dxa"/>
            <w:gridSpan w:val="2"/>
            <w:shd w:val="clear" w:color="auto" w:fill="D9D9D9" w:themeFill="background1" w:themeFillShade="D9"/>
          </w:tcPr>
          <w:p w:rsidR="000C4EDC" w:rsidRPr="001968DD" w:rsidRDefault="000C4EDC" w:rsidP="00C4510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Тиж</w:t>
            </w:r>
            <w:proofErr w:type="spellEnd"/>
            <w:r w:rsidRPr="001968DD">
              <w:rPr>
                <w:b/>
                <w:sz w:val="24"/>
                <w:szCs w:val="24"/>
                <w:lang w:val="uk-UA"/>
              </w:rPr>
              <w:t>-</w:t>
            </w:r>
          </w:p>
          <w:p w:rsidR="000C4EDC" w:rsidRPr="001968DD" w:rsidRDefault="000C4EDC" w:rsidP="00C45108">
            <w:pPr>
              <w:rPr>
                <w:b/>
                <w:sz w:val="24"/>
                <w:szCs w:val="24"/>
              </w:rPr>
            </w:pPr>
            <w:proofErr w:type="spellStart"/>
            <w:r w:rsidRPr="001968DD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Організація роботи</w:t>
            </w:r>
          </w:p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педагогічного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колективу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00F0E" w:rsidRPr="00C5334A" w:rsidRDefault="00D00F0E" w:rsidP="00D00F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Управління діяльністю педколективу.</w:t>
            </w:r>
          </w:p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Методична робота.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076466" w:rsidRDefault="00D00F0E" w:rsidP="00D00F0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виховної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0F0E">
              <w:rPr>
                <w:b/>
                <w:sz w:val="24"/>
                <w:szCs w:val="24"/>
                <w:lang w:val="ru-RU"/>
              </w:rPr>
              <w:t>дітьми</w:t>
            </w:r>
            <w:proofErr w:type="spellEnd"/>
            <w:r w:rsidRPr="00D00F0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План внутрішнього контролю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C4EDC" w:rsidRPr="001968DD" w:rsidRDefault="00D00F0E" w:rsidP="00D00F0E">
            <w:pPr>
              <w:jc w:val="center"/>
              <w:rPr>
                <w:b/>
                <w:sz w:val="24"/>
                <w:szCs w:val="24"/>
              </w:rPr>
            </w:pPr>
            <w:r w:rsidRPr="00C5334A">
              <w:rPr>
                <w:rFonts w:ascii="Times New Roman" w:hAnsi="Times New Roman" w:cs="Times New Roman"/>
                <w:b/>
                <w:lang w:val="uk-UA"/>
              </w:rPr>
              <w:t>Охорона праці, життя і здоров’я вихованців. Фінансово–господарська діяльність</w:t>
            </w:r>
          </w:p>
        </w:tc>
      </w:tr>
      <w:tr w:rsidR="000C4EDC" w:rsidRPr="009F7634" w:rsidTr="00C32075">
        <w:trPr>
          <w:trHeight w:val="90"/>
        </w:trPr>
        <w:tc>
          <w:tcPr>
            <w:tcW w:w="1419" w:type="dxa"/>
            <w:gridSpan w:val="2"/>
          </w:tcPr>
          <w:p w:rsidR="00D00F0E" w:rsidRPr="00656597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І-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D00F0E" w:rsidRPr="00656597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75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65FF7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.–</w:t>
            </w:r>
          </w:p>
          <w:p w:rsidR="000C4EDC" w:rsidRPr="001F7350" w:rsidRDefault="0076282E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65FF7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00F0E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00F0E" w:rsidRPr="00656597" w:rsidRDefault="00D00F0E" w:rsidP="00D00F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Нарада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директорові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DB6FF7" w:rsidRPr="001F7350" w:rsidRDefault="00DB6FF7" w:rsidP="00DB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1.Ведення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щоденники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виховної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6FF7" w:rsidRPr="001F7350" w:rsidRDefault="00DB6FF7" w:rsidP="00DB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ліміту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енергопостачання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наступний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32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тендерного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по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6B1D" w:rsidRPr="00656597" w:rsidRDefault="00DB6FF7" w:rsidP="00DB6F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36B1D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(Директор)</w:t>
            </w:r>
          </w:p>
          <w:p w:rsidR="00E36B1D" w:rsidRPr="00656597" w:rsidRDefault="00E36B1D" w:rsidP="00A610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A610F4" w:rsidRPr="001F7350" w:rsidRDefault="00A610F4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Своєчасне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педколективу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нормативними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документами МОН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департаменту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E36B1D" w:rsidRDefault="00E36B1D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947C44" w:rsidRPr="00947C44" w:rsidRDefault="00947C44" w:rsidP="00947C4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</w:pPr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uk-UA" w:eastAsia="uk-UA" w:bidi="ar-SA"/>
              </w:rPr>
              <w:t>Брифінг для вихователів на тему «Правовий калейдоскоп. Роль педагогічного колективу у захисті праві гідності дітей»</w:t>
            </w:r>
          </w:p>
          <w:p w:rsidR="007830C5" w:rsidRPr="00656597" w:rsidRDefault="007830C5" w:rsidP="00947C44">
            <w:pPr>
              <w:widowControl w:val="0"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C4EDC" w:rsidRPr="00656597" w:rsidRDefault="000928A4" w:rsidP="0019474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тематичних тижнів 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(орієнтовний план, </w:t>
            </w:r>
            <w:r w:rsidR="007A1C42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7A1C42" w:rsidRPr="001F7350" w:rsidRDefault="007A1C42" w:rsidP="00194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української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proofErr w:type="gram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</w:t>
            </w:r>
            <w:proofErr w:type="gram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ітератури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» - ІІ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 (0</w:t>
            </w:r>
            <w:r w:rsidR="00E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</w:t>
            </w:r>
            <w:r w:rsidR="0076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94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</w:t>
            </w:r>
            <w:r w:rsid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  <w:r w:rsidR="00E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</w:t>
            </w:r>
            <w:r w:rsid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947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9474D" w:rsidRPr="001F7350" w:rsidRDefault="0019474D" w:rsidP="0019474D">
            <w:pPr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565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ІІ етап к</w:t>
            </w:r>
            <w:proofErr w:type="spellStart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онкурсу</w:t>
            </w:r>
            <w:proofErr w:type="spellEnd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«</w:t>
            </w:r>
            <w:proofErr w:type="spellStart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Захисники</w:t>
            </w:r>
            <w:proofErr w:type="spellEnd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України</w:t>
            </w:r>
            <w:proofErr w:type="spellEnd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історія</w:t>
            </w:r>
            <w:proofErr w:type="spellEnd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сьогодення</w:t>
            </w:r>
            <w:proofErr w:type="spellEnd"/>
            <w:r w:rsidRPr="001F7350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» </w:t>
            </w:r>
          </w:p>
          <w:p w:rsidR="0019474D" w:rsidRPr="001F7350" w:rsidRDefault="0019474D" w:rsidP="0019474D">
            <w:pPr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Книжкова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 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іднім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Мовознавчий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турні</w:t>
            </w:r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Барви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рідного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слова»</w:t>
            </w:r>
          </w:p>
          <w:p w:rsidR="000928A4" w:rsidRPr="001F7350" w:rsidRDefault="0019474D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ібліотекар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єднання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Вікторина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Диктанти</w:t>
            </w:r>
            <w:proofErr w:type="spellEnd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мову</w:t>
            </w:r>
            <w:proofErr w:type="spellEnd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та </w:t>
            </w:r>
            <w:proofErr w:type="spellStart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українське</w:t>
            </w:r>
            <w:proofErr w:type="spellEnd"/>
            <w:r w:rsidRPr="001F73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</w:t>
            </w:r>
          </w:p>
          <w:p w:rsidR="0019474D" w:rsidRPr="00656597" w:rsidRDefault="0019474D" w:rsidP="00194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B1D" w:rsidRPr="00656597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веденням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36B1D" w:rsidRPr="00656597" w:rsidRDefault="00E36B1D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перспективних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gram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36B1D" w:rsidRPr="00656597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журналів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ідвідування</w:t>
            </w:r>
            <w:proofErr w:type="spellEnd"/>
            <w:r w:rsidR="00D52CE8"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</w:p>
          <w:p w:rsidR="000C4EDC" w:rsidRPr="001F7350" w:rsidRDefault="00D52CE8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</w:p>
          <w:p w:rsidR="00E36B1D" w:rsidRPr="001F7350" w:rsidRDefault="00E36B1D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B1D" w:rsidRPr="00656597" w:rsidRDefault="00E36B1D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A610F4" w:rsidRPr="001F7350" w:rsidRDefault="00DB6FF7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B6FF7" w:rsidRPr="001F7350" w:rsidRDefault="00DB6FF7" w:rsidP="00DB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«Колосок» та «Веселка»</w:t>
            </w:r>
          </w:p>
          <w:p w:rsidR="00DB6FF7" w:rsidRPr="00656597" w:rsidRDefault="00BD5674" w:rsidP="008E3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НВР;</w:t>
            </w: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Наказ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</w:tcPr>
          <w:p w:rsidR="00656597" w:rsidRPr="001F7350" w:rsidRDefault="00656597" w:rsidP="006565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  <w:p w:rsidR="00656597" w:rsidRPr="001F7350" w:rsidRDefault="00656597" w:rsidP="006565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Евакуація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надзвичайних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  <w:p w:rsidR="00656597" w:rsidRPr="001F7350" w:rsidRDefault="00656597" w:rsidP="00656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Організовувати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</w:t>
            </w: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вікторини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брейн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-ринги)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життєдіяльності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C4EDC" w:rsidRPr="00656597" w:rsidRDefault="000C4EDC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C4EDC" w:rsidRPr="009F7634" w:rsidTr="00C32075">
        <w:trPr>
          <w:trHeight w:val="416"/>
        </w:trPr>
        <w:tc>
          <w:tcPr>
            <w:tcW w:w="1419" w:type="dxa"/>
            <w:gridSpan w:val="2"/>
          </w:tcPr>
          <w:p w:rsidR="00D00F0E" w:rsidRPr="00656597" w:rsidRDefault="00D00F0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ІІ-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D00F0E" w:rsidRPr="00656597" w:rsidRDefault="0076282E" w:rsidP="00D00F0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.11.</w:t>
            </w:r>
            <w:r w:rsidR="00076466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F0E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0C4EDC" w:rsidRPr="001F7350" w:rsidRDefault="0076282E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65FF7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00F0E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583A6F" w:rsidRPr="00656597" w:rsidRDefault="00583A6F" w:rsidP="0058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Наради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вихователями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заступнику директора з НВР:</w:t>
            </w:r>
          </w:p>
          <w:p w:rsidR="00DB6FF7" w:rsidRPr="001F7350" w:rsidRDefault="00DB6FF7" w:rsidP="00DB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1.Про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невстигаючими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вихованцями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B6FF7" w:rsidRPr="001F7350" w:rsidRDefault="00DB6FF7" w:rsidP="00DB6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учнями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Робота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бібліотекаря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читацьких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</w:t>
            </w:r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C4EDC" w:rsidRPr="00656597" w:rsidRDefault="00DB6FF7" w:rsidP="00DB6F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3.Аналіз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самопідготовки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</w:t>
            </w:r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A610F4" w:rsidRPr="001F7350" w:rsidRDefault="000928A4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Відвідування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виховних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годин, занять у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3A6F" w:rsidRPr="001F7350" w:rsidRDefault="00C32075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поширення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10F4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</w:p>
          <w:p w:rsidR="000928A4" w:rsidRPr="00656597" w:rsidRDefault="000928A4" w:rsidP="00C3207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0928A4" w:rsidRPr="00656597" w:rsidRDefault="000928A4" w:rsidP="000928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-Робота ради профілактики дитячого будинку </w:t>
            </w:r>
          </w:p>
          <w:p w:rsidR="000928A4" w:rsidRPr="001F7350" w:rsidRDefault="000928A4" w:rsidP="000928A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(Голова Ради профілактики правопорушень, окремий план)</w:t>
            </w:r>
          </w:p>
          <w:p w:rsidR="000928A4" w:rsidRPr="00656597" w:rsidRDefault="000928A4" w:rsidP="00A610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32075" w:rsidRPr="001F7350" w:rsidRDefault="00656597" w:rsidP="006565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практичним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психологом. </w:t>
            </w:r>
          </w:p>
          <w:p w:rsidR="00656597" w:rsidRPr="001F7350" w:rsidRDefault="00656597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A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4A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5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«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Толерантність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людини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найважливіша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умова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миру та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злагоди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сім’ї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родині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суспільстві</w:t>
            </w:r>
            <w:proofErr w:type="spellEnd"/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4A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</w:t>
            </w:r>
            <w:r w:rsidR="00E756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A4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листопада)</w:t>
            </w:r>
          </w:p>
          <w:p w:rsidR="00656597" w:rsidRPr="001F7350" w:rsidRDefault="00656597" w:rsidP="006565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Виставка</w:t>
            </w:r>
            <w:proofErr w:type="spellEnd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плакаті</w:t>
            </w:r>
            <w:proofErr w:type="gramStart"/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</w:p>
          <w:p w:rsidR="00656597" w:rsidRPr="001F7350" w:rsidRDefault="00656597" w:rsidP="00656597">
            <w:pPr>
              <w:rPr>
                <w:rStyle w:val="ac"/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br/>
            </w:r>
            <w:r w:rsidRPr="006565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Творча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Створи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квітку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толерантності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1F73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бібліотекар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C32075" w:rsidRPr="001F7350" w:rsidRDefault="00C32075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6B1D" w:rsidRPr="00656597" w:rsidRDefault="00656597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існик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дитячого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будинку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C31820" w:rsidRPr="00656597" w:rsidRDefault="00656597" w:rsidP="00E3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</w:t>
            </w:r>
            <w:proofErr w:type="spellStart"/>
            <w:r w:rsidRPr="00656597">
              <w:rPr>
                <w:sz w:val="24"/>
                <w:szCs w:val="24"/>
              </w:rPr>
              <w:t>Відвідування</w:t>
            </w:r>
            <w:proofErr w:type="spellEnd"/>
            <w:r w:rsidRPr="00656597">
              <w:rPr>
                <w:sz w:val="24"/>
                <w:szCs w:val="24"/>
              </w:rPr>
              <w:t xml:space="preserve"> </w:t>
            </w:r>
            <w:proofErr w:type="spellStart"/>
            <w:r w:rsidRPr="00656597">
              <w:rPr>
                <w:sz w:val="24"/>
                <w:szCs w:val="24"/>
              </w:rPr>
              <w:t>самопідготовки</w:t>
            </w:r>
            <w:proofErr w:type="spellEnd"/>
          </w:p>
          <w:p w:rsidR="00656597" w:rsidRPr="00656597" w:rsidRDefault="00656597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C4EDC" w:rsidRPr="00C32075" w:rsidRDefault="00C32075" w:rsidP="00C3207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Забезпеч</w:t>
            </w:r>
            <w:r w:rsidRPr="00C32075">
              <w:rPr>
                <w:sz w:val="24"/>
                <w:szCs w:val="24"/>
                <w:lang w:val="uk-UA"/>
              </w:rPr>
              <w:t>ити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дитбудинок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миючими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гігієнічними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(порошок, мило,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зубна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паста,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миючі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, шампунь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інше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>)</w:t>
            </w:r>
            <w:r w:rsidRPr="00C32075">
              <w:rPr>
                <w:sz w:val="24"/>
                <w:szCs w:val="24"/>
                <w:lang w:val="uk-UA"/>
              </w:rPr>
              <w:t xml:space="preserve"> </w:t>
            </w:r>
            <w:r w:rsidRPr="00C32075">
              <w:rPr>
                <w:b/>
                <w:sz w:val="24"/>
                <w:szCs w:val="24"/>
                <w:lang w:val="uk-UA"/>
              </w:rPr>
              <w:t xml:space="preserve">(щоквартально, заст. </w:t>
            </w:r>
            <w:r>
              <w:rPr>
                <w:b/>
                <w:sz w:val="24"/>
                <w:szCs w:val="24"/>
                <w:lang w:val="uk-UA"/>
              </w:rPr>
              <w:t>д</w:t>
            </w:r>
            <w:r w:rsidRPr="00C32075">
              <w:rPr>
                <w:b/>
                <w:sz w:val="24"/>
                <w:szCs w:val="24"/>
                <w:lang w:val="uk-UA"/>
              </w:rPr>
              <w:t>ир. з АГР)</w:t>
            </w:r>
          </w:p>
          <w:p w:rsidR="00C32075" w:rsidRDefault="00C32075" w:rsidP="00C32075">
            <w:pPr>
              <w:rPr>
                <w:b/>
                <w:sz w:val="24"/>
                <w:szCs w:val="24"/>
                <w:lang w:val="uk-UA"/>
              </w:rPr>
            </w:pPr>
            <w:r w:rsidRPr="00C3207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закупити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lastRenderedPageBreak/>
              <w:t>дітей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одяг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взуття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за нормами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підбирати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різноманітний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сучасний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одяг</w:t>
            </w:r>
            <w:proofErr w:type="spellEnd"/>
            <w:r w:rsidRPr="00C32075">
              <w:rPr>
                <w:sz w:val="24"/>
                <w:szCs w:val="24"/>
                <w:lang w:val="uk-UA"/>
              </w:rPr>
              <w:t xml:space="preserve"> </w:t>
            </w:r>
            <w:r w:rsidRPr="00C32075">
              <w:rPr>
                <w:b/>
                <w:sz w:val="24"/>
                <w:szCs w:val="24"/>
                <w:lang w:val="uk-UA"/>
              </w:rPr>
              <w:t>(щоквартально, кастелянша)</w:t>
            </w:r>
          </w:p>
          <w:p w:rsidR="00C32075" w:rsidRPr="00C32075" w:rsidRDefault="00C32075" w:rsidP="00C32075">
            <w:pPr>
              <w:rPr>
                <w:sz w:val="24"/>
                <w:szCs w:val="24"/>
                <w:lang w:val="uk-UA"/>
              </w:rPr>
            </w:pPr>
          </w:p>
          <w:p w:rsidR="00C32075" w:rsidRPr="00C32075" w:rsidRDefault="00C32075" w:rsidP="00C3207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207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Осіння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посадка дерев на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дитячого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будинку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>.</w:t>
            </w:r>
          </w:p>
        </w:tc>
      </w:tr>
      <w:tr w:rsidR="00552C98" w:rsidRPr="00656597" w:rsidTr="00C32075">
        <w:trPr>
          <w:trHeight w:val="4393"/>
        </w:trPr>
        <w:tc>
          <w:tcPr>
            <w:tcW w:w="1419" w:type="dxa"/>
            <w:gridSpan w:val="2"/>
          </w:tcPr>
          <w:p w:rsidR="00552C98" w:rsidRPr="00656597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ІІІ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  <w:p w:rsidR="00552C98" w:rsidRPr="00656597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тиждень</w:t>
            </w:r>
            <w:proofErr w:type="spellEnd"/>
          </w:p>
          <w:p w:rsidR="00552C98" w:rsidRPr="00656597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F73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552C98" w:rsidRPr="001F7350" w:rsidRDefault="00EB3AB4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552C98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52C98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62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  <w:p w:rsidR="00552C98" w:rsidRPr="00656597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52C98" w:rsidRPr="001F7350" w:rsidRDefault="00552C98" w:rsidP="00552C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65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1F73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Співбесіди з педпрацівниками щодо індивідуальних планів здійснення атестації</w:t>
            </w:r>
          </w:p>
        </w:tc>
        <w:tc>
          <w:tcPr>
            <w:tcW w:w="2977" w:type="dxa"/>
          </w:tcPr>
          <w:p w:rsidR="004A45A3" w:rsidRDefault="004A45A3" w:rsidP="004A45A3">
            <w:pPr>
              <w:widowControl w:val="0"/>
              <w:suppressAutoHyphens/>
              <w:rPr>
                <w:b/>
                <w:color w:val="C00000"/>
                <w:sz w:val="26"/>
                <w:szCs w:val="26"/>
                <w:lang w:val="ru-RU"/>
              </w:rPr>
            </w:pPr>
            <w:proofErr w:type="spellStart"/>
            <w:r w:rsidRPr="00E7569E">
              <w:rPr>
                <w:b/>
                <w:color w:val="C00000"/>
                <w:sz w:val="26"/>
                <w:szCs w:val="26"/>
                <w:lang w:val="ru-RU"/>
              </w:rPr>
              <w:t>Педагогічні</w:t>
            </w:r>
            <w:proofErr w:type="spellEnd"/>
            <w:r w:rsidRPr="00E7569E">
              <w:rPr>
                <w:b/>
                <w:color w:val="C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7569E">
              <w:rPr>
                <w:b/>
                <w:color w:val="C00000"/>
                <w:sz w:val="26"/>
                <w:szCs w:val="26"/>
                <w:lang w:val="ru-RU"/>
              </w:rPr>
              <w:t>читання</w:t>
            </w:r>
            <w:proofErr w:type="spellEnd"/>
          </w:p>
          <w:p w:rsidR="00E7569E" w:rsidRPr="00E7569E" w:rsidRDefault="00E7569E" w:rsidP="00E7569E">
            <w:pPr>
              <w:widowControl w:val="0"/>
              <w:shd w:val="clear" w:color="auto" w:fill="FFFFFF"/>
              <w:suppressAutoHyphens/>
              <w:jc w:val="both"/>
              <w:outlineLvl w:val="1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</w:pPr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"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Турбота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про</w:t>
            </w:r>
            <w:proofErr w:type="gram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здоров'я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дитини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- 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найважливіша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праця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 xml:space="preserve"> </w:t>
            </w:r>
            <w:proofErr w:type="spellStart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вихователя</w:t>
            </w:r>
            <w:proofErr w:type="spellEnd"/>
            <w:r w:rsidRPr="00E756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val="ru-RU" w:eastAsia="ru-RU" w:bidi="ar-SA"/>
              </w:rPr>
              <w:t>...</w:t>
            </w:r>
          </w:p>
          <w:p w:rsidR="00E7569E" w:rsidRPr="00E7569E" w:rsidRDefault="00E7569E" w:rsidP="004A45A3">
            <w:pPr>
              <w:widowControl w:val="0"/>
              <w:suppressAutoHyphens/>
              <w:rPr>
                <w:b/>
                <w:sz w:val="26"/>
                <w:szCs w:val="26"/>
                <w:lang w:val="uk-UA"/>
              </w:rPr>
            </w:pPr>
          </w:p>
          <w:p w:rsidR="007A6D80" w:rsidRDefault="00E7569E" w:rsidP="004A45A3">
            <w:pPr>
              <w:shd w:val="clear" w:color="auto" w:fill="FFFFFF"/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r w:rsidR="007A6D80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(1</w:t>
            </w:r>
            <w:r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7</w:t>
            </w:r>
            <w:r w:rsidR="007A6D80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.11.202</w:t>
            </w:r>
            <w:r w:rsidR="002B2608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="007A6D80">
              <w:rPr>
                <w:rFonts w:eastAsia="Times New Roman"/>
                <w:b/>
                <w:bCs/>
                <w:sz w:val="26"/>
                <w:szCs w:val="26"/>
                <w:lang w:val="ru-RU" w:eastAsia="ru-RU"/>
              </w:rPr>
              <w:t>)</w:t>
            </w:r>
          </w:p>
          <w:p w:rsidR="004A45A3" w:rsidRPr="004A45A3" w:rsidRDefault="004A45A3" w:rsidP="004A45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118" w:type="dxa"/>
          </w:tcPr>
          <w:p w:rsidR="0019474D" w:rsidRPr="001F7350" w:rsidRDefault="0019474D" w:rsidP="001947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Тиждень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Національно-патріотичного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виховання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 (1</w:t>
            </w:r>
            <w:r w:rsidR="0076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.11.202</w:t>
            </w:r>
            <w:r w:rsidR="002B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2</w:t>
            </w:r>
            <w:r w:rsidR="0076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</w:t>
            </w:r>
            <w:r w:rsid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2B2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9474D" w:rsidRPr="001F7350" w:rsidRDefault="0019474D" w:rsidP="00194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Відзначення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Гідності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Свободи</w:t>
            </w:r>
            <w:proofErr w:type="spellEnd"/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фотовиставки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Дня </w:t>
            </w:r>
            <w:proofErr w:type="spellStart"/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ідності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бібліотекар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19474D" w:rsidRPr="001F7350" w:rsidRDefault="0019474D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пам’яті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жертв Голодомору та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політичних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репресій</w:t>
            </w:r>
            <w:proofErr w:type="spellEnd"/>
          </w:p>
          <w:p w:rsidR="0019474D" w:rsidRPr="001F7350" w:rsidRDefault="0019474D" w:rsidP="00194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Україна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пам’ятає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19474D" w:rsidRPr="001F7350" w:rsidRDefault="0019474D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-Година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пам’яті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незнищеної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(до Дня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пам’яті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жертв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Голодоморів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репресій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9F76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.11.20</w:t>
            </w:r>
            <w:r w:rsid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B26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бібліотекар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19474D" w:rsidRPr="00656597" w:rsidRDefault="0019474D" w:rsidP="00C3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>Засвіти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>свічку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74D" w:rsidRPr="00656597" w:rsidRDefault="009F7634" w:rsidP="00C3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19474D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1F73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B26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9474D"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2CE8" w:rsidRPr="00656597" w:rsidRDefault="00D52CE8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56597" w:rsidRPr="00656597" w:rsidRDefault="00552C98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9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Внутрішній контроль:</w:t>
            </w:r>
          </w:p>
          <w:p w:rsidR="00656597" w:rsidRPr="001F7350" w:rsidRDefault="00656597" w:rsidP="006565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режимних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моменті</w:t>
            </w:r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дошкільним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групам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2C98" w:rsidRPr="00656597" w:rsidRDefault="00656597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оглядово-оперативний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діловий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щоденник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</w:tcPr>
          <w:p w:rsidR="0019474D" w:rsidRPr="001F7350" w:rsidRDefault="0019474D" w:rsidP="00C320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ІІ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Етап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Тижня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дорожнього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руху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</w:t>
            </w:r>
            <w:r w:rsidR="00E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</w:t>
            </w:r>
            <w:r w:rsidR="004F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</w:t>
            </w:r>
            <w:r w:rsidR="00E7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.11.20</w:t>
            </w:r>
            <w:r w:rsidR="004F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9474D" w:rsidRPr="001F7350" w:rsidRDefault="0019474D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дорозі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9474D" w:rsidRPr="001F7350" w:rsidRDefault="0019474D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Вікторини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квест-естафети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«Азбука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дорожнього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руху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9474D" w:rsidRPr="00656597" w:rsidRDefault="0019474D" w:rsidP="00C3207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(Заступник директора з НВР)</w:t>
            </w:r>
          </w:p>
          <w:p w:rsidR="0019474D" w:rsidRPr="001F7350" w:rsidRDefault="0019474D" w:rsidP="00C3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Безпечний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майбутнє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19474D" w:rsidRPr="00656597" w:rsidRDefault="0019474D" w:rsidP="00C32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педагог-організатор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="001F73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="001F73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4F38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474D" w:rsidRPr="00656597" w:rsidRDefault="0019474D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52C98" w:rsidRPr="00656597" w:rsidRDefault="00552C98" w:rsidP="00552C9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2C98" w:rsidRPr="00EB3AB4" w:rsidTr="00C32075">
        <w:tc>
          <w:tcPr>
            <w:tcW w:w="1419" w:type="dxa"/>
            <w:gridSpan w:val="2"/>
          </w:tcPr>
          <w:p w:rsidR="00552C98" w:rsidRPr="0076282E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</w:p>
          <w:p w:rsidR="00552C98" w:rsidRPr="001F7350" w:rsidRDefault="00552C98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.-</w:t>
            </w:r>
            <w:r w:rsidR="00EB3A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="00DB6FF7"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</w:t>
            </w:r>
            <w:r w:rsidR="00762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  <w:p w:rsidR="00552C98" w:rsidRPr="0076282E" w:rsidRDefault="00552C98" w:rsidP="00552C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656597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52C98" w:rsidRPr="00656597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</w:t>
            </w:r>
            <w:r w:rsidR="00C32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увати</w:t>
            </w:r>
            <w:proofErr w:type="spellEnd"/>
            <w:r w:rsidR="00C320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необхідним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наочно-дидактичним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</w:t>
            </w:r>
            <w:proofErr w:type="gram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іалом</w:t>
            </w:r>
            <w:proofErr w:type="spellEnd"/>
          </w:p>
          <w:p w:rsidR="00552C98" w:rsidRPr="00656597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Постійно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поновлювати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матеріалами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 </w:t>
            </w:r>
          </w:p>
          <w:p w:rsidR="00552C98" w:rsidRPr="00656597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тебе, </w:t>
            </w:r>
            <w:proofErr w:type="spellStart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вихователю</w:t>
            </w:r>
            <w:proofErr w:type="spellEnd"/>
            <w:r w:rsidRPr="00656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552C98" w:rsidRPr="001F7350" w:rsidRDefault="00552C98" w:rsidP="00552C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Заст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з НВР)</w:t>
            </w:r>
          </w:p>
          <w:p w:rsidR="003C21E3" w:rsidRDefault="003C21E3" w:rsidP="003C21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C21E3" w:rsidRDefault="003C21E3" w:rsidP="003C21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656597" w:rsidRDefault="00552C98" w:rsidP="003C2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47C44" w:rsidRDefault="00947C44" w:rsidP="00947C4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lastRenderedPageBreak/>
              <w:t>Педагогічний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тренінг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:</w:t>
            </w:r>
          </w:p>
          <w:p w:rsidR="00552C98" w:rsidRPr="00947C44" w:rsidRDefault="00947C44" w:rsidP="00947C44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«</w:t>
            </w:r>
            <w:proofErr w:type="spellStart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Стрес</w:t>
            </w:r>
            <w:proofErr w:type="spellEnd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приходить та </w:t>
            </w:r>
            <w:proofErr w:type="spellStart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мина</w:t>
            </w:r>
            <w:proofErr w:type="gramStart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є</w:t>
            </w:r>
            <w:proofErr w:type="spellEnd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,</w:t>
            </w:r>
            <w:proofErr w:type="gramEnd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а </w:t>
            </w:r>
            <w:proofErr w:type="spellStart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радість</w:t>
            </w:r>
            <w:proofErr w:type="spellEnd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 xml:space="preserve">  </w:t>
            </w:r>
            <w:proofErr w:type="spellStart"/>
            <w:r w:rsidRPr="00947C44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залишається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val="ru-RU" w:eastAsia="uk-UA" w:bidi="ar-SA"/>
              </w:rPr>
              <w:t>»</w:t>
            </w:r>
          </w:p>
        </w:tc>
        <w:tc>
          <w:tcPr>
            <w:tcW w:w="3118" w:type="dxa"/>
          </w:tcPr>
          <w:p w:rsidR="009F7634" w:rsidRDefault="009F763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Дегнь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здоровя</w:t>
            </w:r>
            <w:proofErr w:type="spellEnd"/>
          </w:p>
          <w:p w:rsidR="00552C98" w:rsidRPr="00656597" w:rsidRDefault="009F763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(28.10.2023)</w:t>
            </w:r>
          </w:p>
        </w:tc>
        <w:tc>
          <w:tcPr>
            <w:tcW w:w="2977" w:type="dxa"/>
          </w:tcPr>
          <w:p w:rsidR="00656597" w:rsidRPr="00656597" w:rsidRDefault="00656597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Внутрішній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контроль:</w:t>
            </w:r>
          </w:p>
          <w:p w:rsidR="003C21E3" w:rsidRPr="00EB3AB4" w:rsidRDefault="00656597" w:rsidP="003C21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самостійності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відповідального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домашніх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початкової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ланки.</w:t>
            </w:r>
            <w:r w:rsidRPr="00656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(Діагностичний, діловий щоденник)</w:t>
            </w:r>
          </w:p>
          <w:p w:rsidR="00552C98" w:rsidRPr="00656597" w:rsidRDefault="00552C98" w:rsidP="00552C9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2C98" w:rsidRPr="00656597" w:rsidRDefault="00552C98" w:rsidP="00552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E36B1D" w:rsidRPr="001F7350" w:rsidRDefault="00552C98" w:rsidP="00E36B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4E66C0"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метою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нещасних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суворо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дотримуватись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техніки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майданчиках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6B1D"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</w:p>
          <w:p w:rsidR="004E66C0" w:rsidRPr="00656597" w:rsidRDefault="004E66C0" w:rsidP="00E36B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(працівники дитячого будинку)</w:t>
            </w:r>
          </w:p>
          <w:p w:rsidR="003C21E3" w:rsidRPr="001F7350" w:rsidRDefault="003C21E3" w:rsidP="003C21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  <w:p w:rsidR="00552C98" w:rsidRPr="00656597" w:rsidRDefault="00552C98" w:rsidP="00EB3A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AB4" w:rsidRPr="009F7634" w:rsidTr="00C32075">
        <w:tc>
          <w:tcPr>
            <w:tcW w:w="1419" w:type="dxa"/>
            <w:gridSpan w:val="2"/>
          </w:tcPr>
          <w:p w:rsidR="00EB3AB4" w:rsidRPr="0076282E" w:rsidRDefault="00EB3AB4" w:rsidP="00EB3AB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тиждень</w:t>
            </w:r>
            <w:proofErr w:type="spellEnd"/>
          </w:p>
          <w:p w:rsidR="00EB3AB4" w:rsidRPr="001F7350" w:rsidRDefault="00EB3AB4" w:rsidP="00EB3AB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62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  <w:p w:rsidR="00EB3AB4" w:rsidRPr="0076282E" w:rsidRDefault="00EB3AB4" w:rsidP="00552C98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B3AB4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B3AB4" w:rsidRPr="00656597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B3AB4" w:rsidRPr="00656597" w:rsidRDefault="00EB3AB4" w:rsidP="00EB3A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AB4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val="uk-UA" w:eastAsia="uk-UA" w:bidi="ar-SA"/>
              </w:rPr>
              <w:t>Як розповісти дитині про війну. Методичні рекомендації «Ігри з дітьми в укриті»</w:t>
            </w:r>
            <w:r w:rsidRPr="006565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(Заступник директора з НВР)</w:t>
            </w:r>
          </w:p>
        </w:tc>
        <w:tc>
          <w:tcPr>
            <w:tcW w:w="2977" w:type="dxa"/>
          </w:tcPr>
          <w:p w:rsidR="00EB3AB4" w:rsidRDefault="00EB3AB4" w:rsidP="00E7569E">
            <w:pPr>
              <w:widowControl w:val="0"/>
              <w:suppressAutoHyphens/>
              <w:jc w:val="both"/>
              <w:rPr>
                <w:b/>
                <w:sz w:val="26"/>
                <w:szCs w:val="26"/>
                <w:u w:val="single"/>
                <w:lang w:val="ru-RU"/>
              </w:rPr>
            </w:pPr>
          </w:p>
        </w:tc>
        <w:tc>
          <w:tcPr>
            <w:tcW w:w="3118" w:type="dxa"/>
          </w:tcPr>
          <w:p w:rsidR="00EB3AB4" w:rsidRDefault="009F763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Андріївські вечорниці </w:t>
            </w:r>
          </w:p>
          <w:p w:rsidR="009F7634" w:rsidRPr="00656597" w:rsidRDefault="009F7634" w:rsidP="001947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(30.11.2023)</w:t>
            </w:r>
          </w:p>
        </w:tc>
        <w:tc>
          <w:tcPr>
            <w:tcW w:w="2977" w:type="dxa"/>
          </w:tcPr>
          <w:p w:rsidR="00EB3AB4" w:rsidRPr="001F7350" w:rsidRDefault="00EB3AB4" w:rsidP="00EB3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Перевірити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поточну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успішність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самостійність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дітей-початківців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735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родинних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sz w:val="24"/>
                <w:szCs w:val="24"/>
                <w:lang w:val="ru-RU"/>
              </w:rPr>
              <w:t>групах</w:t>
            </w:r>
            <w:proofErr w:type="spellEnd"/>
            <w:r w:rsidRPr="001F7350">
              <w:rPr>
                <w:sz w:val="24"/>
                <w:szCs w:val="24"/>
                <w:lang w:val="ru-RU"/>
              </w:rPr>
              <w:t>.</w:t>
            </w:r>
          </w:p>
          <w:p w:rsidR="00EB3AB4" w:rsidRPr="00656597" w:rsidRDefault="00EB3AB4" w:rsidP="0065659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B3AB4" w:rsidRPr="001F7350" w:rsidRDefault="00EB3AB4" w:rsidP="00EB3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Тиждень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присвячений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всесвітньому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Дню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боротьби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зі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СНІДом</w:t>
            </w:r>
            <w:proofErr w:type="spellEnd"/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7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23</w:t>
            </w:r>
            <w:r w:rsidRPr="001F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по 01.12.20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23</w:t>
            </w:r>
            <w:proofErr w:type="gramEnd"/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Тиждень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здоровий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життя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Акція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«Молодь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наркоманії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СНІДу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«Знати,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щоб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жити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!» 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Відеолекторій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«СНІД - 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невиліковна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хвороба</w:t>
            </w:r>
            <w:proofErr w:type="gram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малюнків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Якщо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хочеш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здоровим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будь!»;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-Конкурс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плакатів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найвища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цінність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(педагог-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організатор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EB3AB4" w:rsidRPr="001F7350" w:rsidRDefault="00EB3AB4" w:rsidP="00EB3A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Твоє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твій</w:t>
            </w:r>
            <w:proofErr w:type="spell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вибі</w:t>
            </w:r>
            <w:proofErr w:type="gramStart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F73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практичний</w:t>
            </w:r>
            <w:proofErr w:type="spellEnd"/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психолог,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Pr="001F73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EB3AB4" w:rsidRPr="00656597" w:rsidRDefault="00EB3AB4" w:rsidP="00E36B1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F7302" w:rsidRPr="00656597" w:rsidRDefault="009F7302" w:rsidP="007A556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F7302" w:rsidRPr="00656597" w:rsidSect="000C4EDC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19" w:rsidRDefault="00C44519" w:rsidP="00891713">
      <w:pPr>
        <w:spacing w:after="0" w:line="240" w:lineRule="auto"/>
      </w:pPr>
      <w:r>
        <w:separator/>
      </w:r>
    </w:p>
  </w:endnote>
  <w:endnote w:type="continuationSeparator" w:id="0">
    <w:p w:rsidR="00C44519" w:rsidRDefault="00C44519" w:rsidP="0089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19" w:rsidRDefault="00C44519" w:rsidP="00891713">
      <w:pPr>
        <w:spacing w:after="0" w:line="240" w:lineRule="auto"/>
      </w:pPr>
      <w:r>
        <w:separator/>
      </w:r>
    </w:p>
  </w:footnote>
  <w:footnote w:type="continuationSeparator" w:id="0">
    <w:p w:rsidR="00C44519" w:rsidRDefault="00C44519" w:rsidP="0089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77A"/>
    <w:multiLevelType w:val="hybridMultilevel"/>
    <w:tmpl w:val="C5CCD202"/>
    <w:lvl w:ilvl="0" w:tplc="E03CDB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480"/>
    <w:multiLevelType w:val="hybridMultilevel"/>
    <w:tmpl w:val="F4060F96"/>
    <w:lvl w:ilvl="0" w:tplc="3964FE5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B6398"/>
    <w:multiLevelType w:val="hybridMultilevel"/>
    <w:tmpl w:val="EFFAF8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0D7"/>
    <w:multiLevelType w:val="hybridMultilevel"/>
    <w:tmpl w:val="6B66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701F8"/>
    <w:multiLevelType w:val="hybridMultilevel"/>
    <w:tmpl w:val="4E163AA2"/>
    <w:lvl w:ilvl="0" w:tplc="9C90A8F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40CA"/>
    <w:multiLevelType w:val="hybridMultilevel"/>
    <w:tmpl w:val="01509DDE"/>
    <w:lvl w:ilvl="0" w:tplc="C42690B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1562"/>
    <w:multiLevelType w:val="hybridMultilevel"/>
    <w:tmpl w:val="9E84B1FE"/>
    <w:lvl w:ilvl="0" w:tplc="2DA8DA0C">
      <w:start w:val="3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>
    <w:nsid w:val="7C2039E6"/>
    <w:multiLevelType w:val="hybridMultilevel"/>
    <w:tmpl w:val="EE7A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E334A"/>
    <w:multiLevelType w:val="hybridMultilevel"/>
    <w:tmpl w:val="23B42D86"/>
    <w:lvl w:ilvl="0" w:tplc="8DE04D9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C"/>
    <w:rsid w:val="00003187"/>
    <w:rsid w:val="0000424B"/>
    <w:rsid w:val="00004EB3"/>
    <w:rsid w:val="000050B5"/>
    <w:rsid w:val="00006412"/>
    <w:rsid w:val="00006697"/>
    <w:rsid w:val="00010EC1"/>
    <w:rsid w:val="00011CCF"/>
    <w:rsid w:val="00012FF9"/>
    <w:rsid w:val="00017277"/>
    <w:rsid w:val="00021498"/>
    <w:rsid w:val="0002175E"/>
    <w:rsid w:val="000248B9"/>
    <w:rsid w:val="00025CAE"/>
    <w:rsid w:val="00027A95"/>
    <w:rsid w:val="000302D6"/>
    <w:rsid w:val="00033ACF"/>
    <w:rsid w:val="0003411B"/>
    <w:rsid w:val="00040C79"/>
    <w:rsid w:val="00044164"/>
    <w:rsid w:val="00046C45"/>
    <w:rsid w:val="00047ED6"/>
    <w:rsid w:val="00050C99"/>
    <w:rsid w:val="00052A9A"/>
    <w:rsid w:val="00053400"/>
    <w:rsid w:val="00054B11"/>
    <w:rsid w:val="00057E77"/>
    <w:rsid w:val="00063F97"/>
    <w:rsid w:val="000733D9"/>
    <w:rsid w:val="00074726"/>
    <w:rsid w:val="00076466"/>
    <w:rsid w:val="000802DA"/>
    <w:rsid w:val="00082493"/>
    <w:rsid w:val="00084640"/>
    <w:rsid w:val="00084F99"/>
    <w:rsid w:val="00085AA6"/>
    <w:rsid w:val="00091830"/>
    <w:rsid w:val="000921C2"/>
    <w:rsid w:val="000928A4"/>
    <w:rsid w:val="000933AA"/>
    <w:rsid w:val="000944CA"/>
    <w:rsid w:val="00097DE1"/>
    <w:rsid w:val="000A182A"/>
    <w:rsid w:val="000A5B19"/>
    <w:rsid w:val="000A5E70"/>
    <w:rsid w:val="000A7FEE"/>
    <w:rsid w:val="000B1613"/>
    <w:rsid w:val="000B1AFE"/>
    <w:rsid w:val="000B1BA8"/>
    <w:rsid w:val="000B1F00"/>
    <w:rsid w:val="000B2D72"/>
    <w:rsid w:val="000B47C3"/>
    <w:rsid w:val="000B49AC"/>
    <w:rsid w:val="000B5A3E"/>
    <w:rsid w:val="000B6990"/>
    <w:rsid w:val="000C0621"/>
    <w:rsid w:val="000C210E"/>
    <w:rsid w:val="000C3C14"/>
    <w:rsid w:val="000C4EDC"/>
    <w:rsid w:val="000C4F4A"/>
    <w:rsid w:val="000C601B"/>
    <w:rsid w:val="000C69E6"/>
    <w:rsid w:val="000C6DE2"/>
    <w:rsid w:val="000D00FE"/>
    <w:rsid w:val="000D074B"/>
    <w:rsid w:val="000D11D1"/>
    <w:rsid w:val="000D4A94"/>
    <w:rsid w:val="000D63CF"/>
    <w:rsid w:val="000D7825"/>
    <w:rsid w:val="000E5F23"/>
    <w:rsid w:val="000E6FAE"/>
    <w:rsid w:val="000E7F2C"/>
    <w:rsid w:val="000F3406"/>
    <w:rsid w:val="000F394A"/>
    <w:rsid w:val="000F3BAE"/>
    <w:rsid w:val="000F6C92"/>
    <w:rsid w:val="00101EE6"/>
    <w:rsid w:val="00106A0E"/>
    <w:rsid w:val="00107035"/>
    <w:rsid w:val="00115C52"/>
    <w:rsid w:val="00116334"/>
    <w:rsid w:val="00120215"/>
    <w:rsid w:val="00120865"/>
    <w:rsid w:val="001225EF"/>
    <w:rsid w:val="00124EE0"/>
    <w:rsid w:val="00127169"/>
    <w:rsid w:val="0013191B"/>
    <w:rsid w:val="00131D84"/>
    <w:rsid w:val="001324C9"/>
    <w:rsid w:val="00132D95"/>
    <w:rsid w:val="00132F7F"/>
    <w:rsid w:val="00134BA3"/>
    <w:rsid w:val="00135DB0"/>
    <w:rsid w:val="0014034D"/>
    <w:rsid w:val="00140489"/>
    <w:rsid w:val="00142C2C"/>
    <w:rsid w:val="00142E48"/>
    <w:rsid w:val="0014455C"/>
    <w:rsid w:val="00150472"/>
    <w:rsid w:val="00150B00"/>
    <w:rsid w:val="001531F9"/>
    <w:rsid w:val="00156879"/>
    <w:rsid w:val="00161E3A"/>
    <w:rsid w:val="00163B95"/>
    <w:rsid w:val="00163F41"/>
    <w:rsid w:val="00165FF7"/>
    <w:rsid w:val="001710D0"/>
    <w:rsid w:val="00171CCF"/>
    <w:rsid w:val="00171D3A"/>
    <w:rsid w:val="001725C3"/>
    <w:rsid w:val="00175DE2"/>
    <w:rsid w:val="001774E8"/>
    <w:rsid w:val="00180A31"/>
    <w:rsid w:val="0018223F"/>
    <w:rsid w:val="001823E1"/>
    <w:rsid w:val="00182AC2"/>
    <w:rsid w:val="0018389D"/>
    <w:rsid w:val="00184014"/>
    <w:rsid w:val="00185D58"/>
    <w:rsid w:val="00190775"/>
    <w:rsid w:val="0019474D"/>
    <w:rsid w:val="001968DD"/>
    <w:rsid w:val="001979CA"/>
    <w:rsid w:val="001A0A4E"/>
    <w:rsid w:val="001A32FB"/>
    <w:rsid w:val="001A3B50"/>
    <w:rsid w:val="001A3CAD"/>
    <w:rsid w:val="001A3FD6"/>
    <w:rsid w:val="001A4FC3"/>
    <w:rsid w:val="001A5879"/>
    <w:rsid w:val="001A7195"/>
    <w:rsid w:val="001B0187"/>
    <w:rsid w:val="001B0206"/>
    <w:rsid w:val="001B0455"/>
    <w:rsid w:val="001B1415"/>
    <w:rsid w:val="001B16AA"/>
    <w:rsid w:val="001B1C14"/>
    <w:rsid w:val="001C044F"/>
    <w:rsid w:val="001C0690"/>
    <w:rsid w:val="001C19D7"/>
    <w:rsid w:val="001C21FA"/>
    <w:rsid w:val="001C38A7"/>
    <w:rsid w:val="001C415A"/>
    <w:rsid w:val="001C41C8"/>
    <w:rsid w:val="001C570E"/>
    <w:rsid w:val="001C6017"/>
    <w:rsid w:val="001D0662"/>
    <w:rsid w:val="001D3035"/>
    <w:rsid w:val="001D6B0D"/>
    <w:rsid w:val="001D7462"/>
    <w:rsid w:val="001D74D9"/>
    <w:rsid w:val="001E0BC1"/>
    <w:rsid w:val="001E1745"/>
    <w:rsid w:val="001E1DA0"/>
    <w:rsid w:val="001E24D8"/>
    <w:rsid w:val="001E3D1A"/>
    <w:rsid w:val="001F084D"/>
    <w:rsid w:val="001F14D7"/>
    <w:rsid w:val="001F234A"/>
    <w:rsid w:val="001F2888"/>
    <w:rsid w:val="001F288B"/>
    <w:rsid w:val="001F2F18"/>
    <w:rsid w:val="001F5D1D"/>
    <w:rsid w:val="001F7350"/>
    <w:rsid w:val="00200473"/>
    <w:rsid w:val="00210450"/>
    <w:rsid w:val="00212618"/>
    <w:rsid w:val="0021361E"/>
    <w:rsid w:val="00213757"/>
    <w:rsid w:val="00213DE2"/>
    <w:rsid w:val="00214FF7"/>
    <w:rsid w:val="0021622C"/>
    <w:rsid w:val="0021782C"/>
    <w:rsid w:val="00217A43"/>
    <w:rsid w:val="00221017"/>
    <w:rsid w:val="0023271C"/>
    <w:rsid w:val="002351E6"/>
    <w:rsid w:val="00236ABA"/>
    <w:rsid w:val="0024315E"/>
    <w:rsid w:val="002447A9"/>
    <w:rsid w:val="00244DC1"/>
    <w:rsid w:val="00247316"/>
    <w:rsid w:val="002537CD"/>
    <w:rsid w:val="002562D2"/>
    <w:rsid w:val="00257137"/>
    <w:rsid w:val="0025756D"/>
    <w:rsid w:val="0025757E"/>
    <w:rsid w:val="00260844"/>
    <w:rsid w:val="002623C3"/>
    <w:rsid w:val="002624DC"/>
    <w:rsid w:val="0026441F"/>
    <w:rsid w:val="00264593"/>
    <w:rsid w:val="00267E5E"/>
    <w:rsid w:val="002737CE"/>
    <w:rsid w:val="00273B3C"/>
    <w:rsid w:val="00274C50"/>
    <w:rsid w:val="00275461"/>
    <w:rsid w:val="00277530"/>
    <w:rsid w:val="0028009A"/>
    <w:rsid w:val="0028214B"/>
    <w:rsid w:val="002826AA"/>
    <w:rsid w:val="00282B9C"/>
    <w:rsid w:val="002836B3"/>
    <w:rsid w:val="00287367"/>
    <w:rsid w:val="00292B40"/>
    <w:rsid w:val="00296AE5"/>
    <w:rsid w:val="002A08CA"/>
    <w:rsid w:val="002A1CFA"/>
    <w:rsid w:val="002B2608"/>
    <w:rsid w:val="002B3C16"/>
    <w:rsid w:val="002B6062"/>
    <w:rsid w:val="002B7486"/>
    <w:rsid w:val="002B7CB1"/>
    <w:rsid w:val="002C23B4"/>
    <w:rsid w:val="002C44AF"/>
    <w:rsid w:val="002C5D4D"/>
    <w:rsid w:val="002C6BF1"/>
    <w:rsid w:val="002C6CE1"/>
    <w:rsid w:val="002C72AA"/>
    <w:rsid w:val="002D005C"/>
    <w:rsid w:val="002D1633"/>
    <w:rsid w:val="002D2BA0"/>
    <w:rsid w:val="002D632A"/>
    <w:rsid w:val="002E7415"/>
    <w:rsid w:val="002F0711"/>
    <w:rsid w:val="002F09C7"/>
    <w:rsid w:val="003039F4"/>
    <w:rsid w:val="00304C7A"/>
    <w:rsid w:val="003074F8"/>
    <w:rsid w:val="003106E7"/>
    <w:rsid w:val="003110BA"/>
    <w:rsid w:val="00312EAA"/>
    <w:rsid w:val="003130FE"/>
    <w:rsid w:val="003135FC"/>
    <w:rsid w:val="0031542C"/>
    <w:rsid w:val="00317EB8"/>
    <w:rsid w:val="00320B6D"/>
    <w:rsid w:val="00321CB4"/>
    <w:rsid w:val="00322BBE"/>
    <w:rsid w:val="00323273"/>
    <w:rsid w:val="00323D14"/>
    <w:rsid w:val="00324331"/>
    <w:rsid w:val="00326108"/>
    <w:rsid w:val="0033119D"/>
    <w:rsid w:val="0033357A"/>
    <w:rsid w:val="0033526C"/>
    <w:rsid w:val="00337A5E"/>
    <w:rsid w:val="00337D45"/>
    <w:rsid w:val="00341A12"/>
    <w:rsid w:val="003428BF"/>
    <w:rsid w:val="00344F46"/>
    <w:rsid w:val="003450BA"/>
    <w:rsid w:val="00346B4C"/>
    <w:rsid w:val="00347285"/>
    <w:rsid w:val="00347B54"/>
    <w:rsid w:val="00350D6D"/>
    <w:rsid w:val="003510DC"/>
    <w:rsid w:val="00351C1A"/>
    <w:rsid w:val="00353DD1"/>
    <w:rsid w:val="0035422C"/>
    <w:rsid w:val="003550BB"/>
    <w:rsid w:val="00355D5F"/>
    <w:rsid w:val="0036003A"/>
    <w:rsid w:val="003601C0"/>
    <w:rsid w:val="00360CAA"/>
    <w:rsid w:val="003638C8"/>
    <w:rsid w:val="0036495D"/>
    <w:rsid w:val="00367C48"/>
    <w:rsid w:val="0037054F"/>
    <w:rsid w:val="00374A48"/>
    <w:rsid w:val="00375887"/>
    <w:rsid w:val="00380714"/>
    <w:rsid w:val="00383445"/>
    <w:rsid w:val="00383B43"/>
    <w:rsid w:val="00384814"/>
    <w:rsid w:val="00384B0A"/>
    <w:rsid w:val="003869DD"/>
    <w:rsid w:val="003873EC"/>
    <w:rsid w:val="0039126F"/>
    <w:rsid w:val="00391762"/>
    <w:rsid w:val="0039223F"/>
    <w:rsid w:val="00395F33"/>
    <w:rsid w:val="003A1D38"/>
    <w:rsid w:val="003A21C5"/>
    <w:rsid w:val="003A2211"/>
    <w:rsid w:val="003A2B05"/>
    <w:rsid w:val="003A2C09"/>
    <w:rsid w:val="003A3C5C"/>
    <w:rsid w:val="003A3D44"/>
    <w:rsid w:val="003A4C3E"/>
    <w:rsid w:val="003A7467"/>
    <w:rsid w:val="003B35C9"/>
    <w:rsid w:val="003B3742"/>
    <w:rsid w:val="003B49D3"/>
    <w:rsid w:val="003B5C1A"/>
    <w:rsid w:val="003B65FB"/>
    <w:rsid w:val="003B7E04"/>
    <w:rsid w:val="003B7FA9"/>
    <w:rsid w:val="003C12CB"/>
    <w:rsid w:val="003C21E3"/>
    <w:rsid w:val="003C487B"/>
    <w:rsid w:val="003C5AFA"/>
    <w:rsid w:val="003C6C63"/>
    <w:rsid w:val="003C6DB4"/>
    <w:rsid w:val="003D0194"/>
    <w:rsid w:val="003D0CAB"/>
    <w:rsid w:val="003D11BC"/>
    <w:rsid w:val="003D4030"/>
    <w:rsid w:val="003D5BC0"/>
    <w:rsid w:val="003D7087"/>
    <w:rsid w:val="003E347C"/>
    <w:rsid w:val="003E4712"/>
    <w:rsid w:val="003E476B"/>
    <w:rsid w:val="003E4CF3"/>
    <w:rsid w:val="003E55F6"/>
    <w:rsid w:val="003E6EBD"/>
    <w:rsid w:val="003F0979"/>
    <w:rsid w:val="003F0BE1"/>
    <w:rsid w:val="003F4275"/>
    <w:rsid w:val="003F5418"/>
    <w:rsid w:val="003F5D51"/>
    <w:rsid w:val="003F5FEF"/>
    <w:rsid w:val="003F7B1A"/>
    <w:rsid w:val="003F7E18"/>
    <w:rsid w:val="004006C9"/>
    <w:rsid w:val="00401D07"/>
    <w:rsid w:val="00402949"/>
    <w:rsid w:val="00403178"/>
    <w:rsid w:val="004053FE"/>
    <w:rsid w:val="00410228"/>
    <w:rsid w:val="0041431B"/>
    <w:rsid w:val="004143C7"/>
    <w:rsid w:val="00415782"/>
    <w:rsid w:val="00415B69"/>
    <w:rsid w:val="004165A7"/>
    <w:rsid w:val="00416F55"/>
    <w:rsid w:val="00422767"/>
    <w:rsid w:val="00423302"/>
    <w:rsid w:val="00423521"/>
    <w:rsid w:val="00425E91"/>
    <w:rsid w:val="0042600C"/>
    <w:rsid w:val="00427F62"/>
    <w:rsid w:val="004302F3"/>
    <w:rsid w:val="00434DB0"/>
    <w:rsid w:val="0043548B"/>
    <w:rsid w:val="00441047"/>
    <w:rsid w:val="004447A7"/>
    <w:rsid w:val="004461F9"/>
    <w:rsid w:val="00447A45"/>
    <w:rsid w:val="00453C52"/>
    <w:rsid w:val="0045447B"/>
    <w:rsid w:val="00456DD7"/>
    <w:rsid w:val="004575D2"/>
    <w:rsid w:val="00457E30"/>
    <w:rsid w:val="0046029A"/>
    <w:rsid w:val="00460CEE"/>
    <w:rsid w:val="004613C5"/>
    <w:rsid w:val="00463FB3"/>
    <w:rsid w:val="0046677A"/>
    <w:rsid w:val="004702DB"/>
    <w:rsid w:val="00470A50"/>
    <w:rsid w:val="00475969"/>
    <w:rsid w:val="00477313"/>
    <w:rsid w:val="00482CFA"/>
    <w:rsid w:val="00483A7F"/>
    <w:rsid w:val="004845DB"/>
    <w:rsid w:val="00486554"/>
    <w:rsid w:val="00490F56"/>
    <w:rsid w:val="004927FD"/>
    <w:rsid w:val="00495D79"/>
    <w:rsid w:val="00496650"/>
    <w:rsid w:val="004A1577"/>
    <w:rsid w:val="004A2112"/>
    <w:rsid w:val="004A2C10"/>
    <w:rsid w:val="004A45A3"/>
    <w:rsid w:val="004B0BB5"/>
    <w:rsid w:val="004B2F7D"/>
    <w:rsid w:val="004B390F"/>
    <w:rsid w:val="004B3A16"/>
    <w:rsid w:val="004B69D4"/>
    <w:rsid w:val="004B6ED0"/>
    <w:rsid w:val="004B72B1"/>
    <w:rsid w:val="004C05EC"/>
    <w:rsid w:val="004C149B"/>
    <w:rsid w:val="004C2B6D"/>
    <w:rsid w:val="004C2F6D"/>
    <w:rsid w:val="004C7871"/>
    <w:rsid w:val="004D1B70"/>
    <w:rsid w:val="004D281B"/>
    <w:rsid w:val="004D2A26"/>
    <w:rsid w:val="004D34C9"/>
    <w:rsid w:val="004D3C41"/>
    <w:rsid w:val="004D6768"/>
    <w:rsid w:val="004D709A"/>
    <w:rsid w:val="004E2A6D"/>
    <w:rsid w:val="004E66C0"/>
    <w:rsid w:val="004F18B3"/>
    <w:rsid w:val="004F1AAF"/>
    <w:rsid w:val="004F26CF"/>
    <w:rsid w:val="004F38BD"/>
    <w:rsid w:val="004F648A"/>
    <w:rsid w:val="004F70E7"/>
    <w:rsid w:val="004F7B09"/>
    <w:rsid w:val="00500DF8"/>
    <w:rsid w:val="00501C66"/>
    <w:rsid w:val="0050241A"/>
    <w:rsid w:val="00502575"/>
    <w:rsid w:val="00511BFC"/>
    <w:rsid w:val="00511DA5"/>
    <w:rsid w:val="0051506E"/>
    <w:rsid w:val="00516BE0"/>
    <w:rsid w:val="00516FE2"/>
    <w:rsid w:val="00517DD6"/>
    <w:rsid w:val="0052070B"/>
    <w:rsid w:val="00521D19"/>
    <w:rsid w:val="00521F2C"/>
    <w:rsid w:val="00522F3D"/>
    <w:rsid w:val="0052478B"/>
    <w:rsid w:val="00530F06"/>
    <w:rsid w:val="00534063"/>
    <w:rsid w:val="0053421A"/>
    <w:rsid w:val="0053687A"/>
    <w:rsid w:val="00541143"/>
    <w:rsid w:val="0054162F"/>
    <w:rsid w:val="00546FF6"/>
    <w:rsid w:val="00552C98"/>
    <w:rsid w:val="005535BC"/>
    <w:rsid w:val="00553860"/>
    <w:rsid w:val="00554E28"/>
    <w:rsid w:val="00555300"/>
    <w:rsid w:val="005553D0"/>
    <w:rsid w:val="00557343"/>
    <w:rsid w:val="00557658"/>
    <w:rsid w:val="005611AE"/>
    <w:rsid w:val="005611E2"/>
    <w:rsid w:val="00561233"/>
    <w:rsid w:val="005619B1"/>
    <w:rsid w:val="00562093"/>
    <w:rsid w:val="0056243D"/>
    <w:rsid w:val="00564A3D"/>
    <w:rsid w:val="00565EC0"/>
    <w:rsid w:val="0056719E"/>
    <w:rsid w:val="0057333D"/>
    <w:rsid w:val="00574997"/>
    <w:rsid w:val="00575F00"/>
    <w:rsid w:val="00581E7B"/>
    <w:rsid w:val="00581EBF"/>
    <w:rsid w:val="005834A4"/>
    <w:rsid w:val="005839DF"/>
    <w:rsid w:val="00583A6F"/>
    <w:rsid w:val="00584BC6"/>
    <w:rsid w:val="005860D3"/>
    <w:rsid w:val="00586FA7"/>
    <w:rsid w:val="00592C7C"/>
    <w:rsid w:val="0059419D"/>
    <w:rsid w:val="00594C3E"/>
    <w:rsid w:val="00594DB9"/>
    <w:rsid w:val="005A2697"/>
    <w:rsid w:val="005A30D0"/>
    <w:rsid w:val="005A5C07"/>
    <w:rsid w:val="005A6BD5"/>
    <w:rsid w:val="005A6F0E"/>
    <w:rsid w:val="005A7905"/>
    <w:rsid w:val="005A79C7"/>
    <w:rsid w:val="005B2951"/>
    <w:rsid w:val="005B29BF"/>
    <w:rsid w:val="005B41BD"/>
    <w:rsid w:val="005B610E"/>
    <w:rsid w:val="005B6D81"/>
    <w:rsid w:val="005C2185"/>
    <w:rsid w:val="005C25C2"/>
    <w:rsid w:val="005C34C2"/>
    <w:rsid w:val="005C6428"/>
    <w:rsid w:val="005C6A4E"/>
    <w:rsid w:val="005D03EA"/>
    <w:rsid w:val="005D2B1C"/>
    <w:rsid w:val="005D45CF"/>
    <w:rsid w:val="005D7013"/>
    <w:rsid w:val="005E0BA2"/>
    <w:rsid w:val="005E6AD9"/>
    <w:rsid w:val="005F08F0"/>
    <w:rsid w:val="005F160F"/>
    <w:rsid w:val="005F1728"/>
    <w:rsid w:val="005F2044"/>
    <w:rsid w:val="005F5D51"/>
    <w:rsid w:val="0060028A"/>
    <w:rsid w:val="0060131C"/>
    <w:rsid w:val="00602E12"/>
    <w:rsid w:val="006043CD"/>
    <w:rsid w:val="006115C6"/>
    <w:rsid w:val="00611E08"/>
    <w:rsid w:val="00614611"/>
    <w:rsid w:val="00614753"/>
    <w:rsid w:val="006155B7"/>
    <w:rsid w:val="00615C67"/>
    <w:rsid w:val="00621253"/>
    <w:rsid w:val="0062136A"/>
    <w:rsid w:val="00621EFE"/>
    <w:rsid w:val="00624532"/>
    <w:rsid w:val="00625D01"/>
    <w:rsid w:val="006304BC"/>
    <w:rsid w:val="0063626A"/>
    <w:rsid w:val="006406E6"/>
    <w:rsid w:val="006408B5"/>
    <w:rsid w:val="00642C14"/>
    <w:rsid w:val="00643317"/>
    <w:rsid w:val="0064346A"/>
    <w:rsid w:val="0064568A"/>
    <w:rsid w:val="00645690"/>
    <w:rsid w:val="0064741A"/>
    <w:rsid w:val="006519D6"/>
    <w:rsid w:val="006538E2"/>
    <w:rsid w:val="00654E00"/>
    <w:rsid w:val="00656597"/>
    <w:rsid w:val="00657A6C"/>
    <w:rsid w:val="006603D7"/>
    <w:rsid w:val="00660905"/>
    <w:rsid w:val="006649C8"/>
    <w:rsid w:val="00670974"/>
    <w:rsid w:val="006732B1"/>
    <w:rsid w:val="00673874"/>
    <w:rsid w:val="0067417F"/>
    <w:rsid w:val="00675190"/>
    <w:rsid w:val="00680266"/>
    <w:rsid w:val="00681D46"/>
    <w:rsid w:val="006906F2"/>
    <w:rsid w:val="00690BE0"/>
    <w:rsid w:val="00690DDB"/>
    <w:rsid w:val="0069117B"/>
    <w:rsid w:val="00691BBA"/>
    <w:rsid w:val="006925DF"/>
    <w:rsid w:val="00692E4E"/>
    <w:rsid w:val="00692E9E"/>
    <w:rsid w:val="00692F80"/>
    <w:rsid w:val="0069371A"/>
    <w:rsid w:val="006B13C2"/>
    <w:rsid w:val="006B57F3"/>
    <w:rsid w:val="006C01F2"/>
    <w:rsid w:val="006C18E3"/>
    <w:rsid w:val="006C6E6C"/>
    <w:rsid w:val="006D1B3F"/>
    <w:rsid w:val="006D24E2"/>
    <w:rsid w:val="006D4335"/>
    <w:rsid w:val="006E0547"/>
    <w:rsid w:val="006E0707"/>
    <w:rsid w:val="006E0ABD"/>
    <w:rsid w:val="006E2251"/>
    <w:rsid w:val="006E37AC"/>
    <w:rsid w:val="006F3246"/>
    <w:rsid w:val="006F3A9A"/>
    <w:rsid w:val="006F5243"/>
    <w:rsid w:val="00702CAB"/>
    <w:rsid w:val="0070446C"/>
    <w:rsid w:val="00705329"/>
    <w:rsid w:val="00705B3E"/>
    <w:rsid w:val="007103EA"/>
    <w:rsid w:val="007148B9"/>
    <w:rsid w:val="007153CE"/>
    <w:rsid w:val="0071606A"/>
    <w:rsid w:val="0071696E"/>
    <w:rsid w:val="00716DB4"/>
    <w:rsid w:val="00717EDA"/>
    <w:rsid w:val="0072490B"/>
    <w:rsid w:val="00725207"/>
    <w:rsid w:val="0073172B"/>
    <w:rsid w:val="00731B1A"/>
    <w:rsid w:val="00735473"/>
    <w:rsid w:val="00736F78"/>
    <w:rsid w:val="0073712F"/>
    <w:rsid w:val="00740783"/>
    <w:rsid w:val="007456FE"/>
    <w:rsid w:val="00746378"/>
    <w:rsid w:val="00754179"/>
    <w:rsid w:val="00755697"/>
    <w:rsid w:val="007558DA"/>
    <w:rsid w:val="00755AAD"/>
    <w:rsid w:val="00756A5F"/>
    <w:rsid w:val="00757536"/>
    <w:rsid w:val="0076282E"/>
    <w:rsid w:val="0076451E"/>
    <w:rsid w:val="00767FF8"/>
    <w:rsid w:val="00770033"/>
    <w:rsid w:val="00771527"/>
    <w:rsid w:val="0077168C"/>
    <w:rsid w:val="007727B1"/>
    <w:rsid w:val="00772C40"/>
    <w:rsid w:val="00773A0C"/>
    <w:rsid w:val="007740BC"/>
    <w:rsid w:val="007742EF"/>
    <w:rsid w:val="00776515"/>
    <w:rsid w:val="00777033"/>
    <w:rsid w:val="007824C1"/>
    <w:rsid w:val="00782EDC"/>
    <w:rsid w:val="007830C5"/>
    <w:rsid w:val="00783C30"/>
    <w:rsid w:val="0078406C"/>
    <w:rsid w:val="007845FF"/>
    <w:rsid w:val="007846DC"/>
    <w:rsid w:val="0078539A"/>
    <w:rsid w:val="00787DF8"/>
    <w:rsid w:val="00791931"/>
    <w:rsid w:val="0079328B"/>
    <w:rsid w:val="0079342A"/>
    <w:rsid w:val="007A1C42"/>
    <w:rsid w:val="007A3CA6"/>
    <w:rsid w:val="007A5567"/>
    <w:rsid w:val="007A5D70"/>
    <w:rsid w:val="007A6D80"/>
    <w:rsid w:val="007A70E2"/>
    <w:rsid w:val="007A7600"/>
    <w:rsid w:val="007B21AA"/>
    <w:rsid w:val="007B2DF0"/>
    <w:rsid w:val="007B458C"/>
    <w:rsid w:val="007B4F47"/>
    <w:rsid w:val="007B684E"/>
    <w:rsid w:val="007B7144"/>
    <w:rsid w:val="007B785C"/>
    <w:rsid w:val="007C256D"/>
    <w:rsid w:val="007C29DE"/>
    <w:rsid w:val="007C2F88"/>
    <w:rsid w:val="007C3A96"/>
    <w:rsid w:val="007C40D5"/>
    <w:rsid w:val="007C4A4F"/>
    <w:rsid w:val="007C52A2"/>
    <w:rsid w:val="007C66FD"/>
    <w:rsid w:val="007D48C5"/>
    <w:rsid w:val="007D5F8B"/>
    <w:rsid w:val="007E5368"/>
    <w:rsid w:val="007E6F61"/>
    <w:rsid w:val="007F050C"/>
    <w:rsid w:val="007F0594"/>
    <w:rsid w:val="007F31AB"/>
    <w:rsid w:val="007F5AD2"/>
    <w:rsid w:val="007F648D"/>
    <w:rsid w:val="007F68B1"/>
    <w:rsid w:val="007F785C"/>
    <w:rsid w:val="008001BC"/>
    <w:rsid w:val="008005B9"/>
    <w:rsid w:val="008009F4"/>
    <w:rsid w:val="00801AA6"/>
    <w:rsid w:val="00802D39"/>
    <w:rsid w:val="00803277"/>
    <w:rsid w:val="008036B6"/>
    <w:rsid w:val="00803F6B"/>
    <w:rsid w:val="008053AF"/>
    <w:rsid w:val="00805B47"/>
    <w:rsid w:val="00805D2A"/>
    <w:rsid w:val="00810E68"/>
    <w:rsid w:val="00821F69"/>
    <w:rsid w:val="008221F2"/>
    <w:rsid w:val="00823BF9"/>
    <w:rsid w:val="00824C83"/>
    <w:rsid w:val="00825CAC"/>
    <w:rsid w:val="008265C2"/>
    <w:rsid w:val="008307BA"/>
    <w:rsid w:val="008353B8"/>
    <w:rsid w:val="0083656B"/>
    <w:rsid w:val="00843001"/>
    <w:rsid w:val="0084328B"/>
    <w:rsid w:val="00843417"/>
    <w:rsid w:val="00845A36"/>
    <w:rsid w:val="00845BC6"/>
    <w:rsid w:val="00846A54"/>
    <w:rsid w:val="00850BED"/>
    <w:rsid w:val="00850C2F"/>
    <w:rsid w:val="00851417"/>
    <w:rsid w:val="00852CB9"/>
    <w:rsid w:val="00852F77"/>
    <w:rsid w:val="00853E5F"/>
    <w:rsid w:val="00855AD4"/>
    <w:rsid w:val="008567D9"/>
    <w:rsid w:val="00857E74"/>
    <w:rsid w:val="008615D3"/>
    <w:rsid w:val="008621D4"/>
    <w:rsid w:val="0086342D"/>
    <w:rsid w:val="0086506F"/>
    <w:rsid w:val="00871187"/>
    <w:rsid w:val="00873FD5"/>
    <w:rsid w:val="0087591D"/>
    <w:rsid w:val="008760EE"/>
    <w:rsid w:val="00876528"/>
    <w:rsid w:val="00876DD3"/>
    <w:rsid w:val="0088184E"/>
    <w:rsid w:val="00891713"/>
    <w:rsid w:val="0089178C"/>
    <w:rsid w:val="00891B90"/>
    <w:rsid w:val="00891F15"/>
    <w:rsid w:val="0089296A"/>
    <w:rsid w:val="00893794"/>
    <w:rsid w:val="008A2443"/>
    <w:rsid w:val="008A271D"/>
    <w:rsid w:val="008A6CBD"/>
    <w:rsid w:val="008A762D"/>
    <w:rsid w:val="008A7CDC"/>
    <w:rsid w:val="008A7E05"/>
    <w:rsid w:val="008B181D"/>
    <w:rsid w:val="008B4841"/>
    <w:rsid w:val="008B599B"/>
    <w:rsid w:val="008B6A02"/>
    <w:rsid w:val="008D0041"/>
    <w:rsid w:val="008D016F"/>
    <w:rsid w:val="008D208A"/>
    <w:rsid w:val="008D6A1B"/>
    <w:rsid w:val="008D6BEA"/>
    <w:rsid w:val="008D75AB"/>
    <w:rsid w:val="008E1BBC"/>
    <w:rsid w:val="008E1F61"/>
    <w:rsid w:val="008E3237"/>
    <w:rsid w:val="008E4FA8"/>
    <w:rsid w:val="008E5587"/>
    <w:rsid w:val="008E750D"/>
    <w:rsid w:val="008F0D0C"/>
    <w:rsid w:val="008F142F"/>
    <w:rsid w:val="008F1F7F"/>
    <w:rsid w:val="008F2817"/>
    <w:rsid w:val="008F2BB8"/>
    <w:rsid w:val="008F3054"/>
    <w:rsid w:val="008F39A6"/>
    <w:rsid w:val="008F54AE"/>
    <w:rsid w:val="00900D64"/>
    <w:rsid w:val="00902170"/>
    <w:rsid w:val="009048F4"/>
    <w:rsid w:val="00904C98"/>
    <w:rsid w:val="009065E6"/>
    <w:rsid w:val="00907AFF"/>
    <w:rsid w:val="009123C0"/>
    <w:rsid w:val="00912A79"/>
    <w:rsid w:val="009130A2"/>
    <w:rsid w:val="00914F58"/>
    <w:rsid w:val="00917F4E"/>
    <w:rsid w:val="00917F7E"/>
    <w:rsid w:val="009201D1"/>
    <w:rsid w:val="009205F9"/>
    <w:rsid w:val="00921668"/>
    <w:rsid w:val="009222BB"/>
    <w:rsid w:val="00924518"/>
    <w:rsid w:val="00924BA6"/>
    <w:rsid w:val="00924C6E"/>
    <w:rsid w:val="00925806"/>
    <w:rsid w:val="0092689F"/>
    <w:rsid w:val="00930433"/>
    <w:rsid w:val="00933EF6"/>
    <w:rsid w:val="00940AED"/>
    <w:rsid w:val="00941098"/>
    <w:rsid w:val="009413E4"/>
    <w:rsid w:val="009419BE"/>
    <w:rsid w:val="00941BB3"/>
    <w:rsid w:val="00945F30"/>
    <w:rsid w:val="00947C44"/>
    <w:rsid w:val="0095072B"/>
    <w:rsid w:val="00950F5B"/>
    <w:rsid w:val="00952F57"/>
    <w:rsid w:val="00962ACE"/>
    <w:rsid w:val="0096726C"/>
    <w:rsid w:val="00980A48"/>
    <w:rsid w:val="009919DB"/>
    <w:rsid w:val="00991E1A"/>
    <w:rsid w:val="00995360"/>
    <w:rsid w:val="00996147"/>
    <w:rsid w:val="0099689D"/>
    <w:rsid w:val="009A59E7"/>
    <w:rsid w:val="009A5E2B"/>
    <w:rsid w:val="009A749C"/>
    <w:rsid w:val="009A7E66"/>
    <w:rsid w:val="009B0420"/>
    <w:rsid w:val="009B0604"/>
    <w:rsid w:val="009B0DA6"/>
    <w:rsid w:val="009B2C9A"/>
    <w:rsid w:val="009B3FB4"/>
    <w:rsid w:val="009B61AB"/>
    <w:rsid w:val="009B6CFE"/>
    <w:rsid w:val="009B6D82"/>
    <w:rsid w:val="009C3E8F"/>
    <w:rsid w:val="009C49C4"/>
    <w:rsid w:val="009C57E8"/>
    <w:rsid w:val="009C582A"/>
    <w:rsid w:val="009C58A1"/>
    <w:rsid w:val="009C6303"/>
    <w:rsid w:val="009D0237"/>
    <w:rsid w:val="009D0D96"/>
    <w:rsid w:val="009D4B17"/>
    <w:rsid w:val="009D4C0D"/>
    <w:rsid w:val="009D6CCF"/>
    <w:rsid w:val="009D6FB3"/>
    <w:rsid w:val="009D76A7"/>
    <w:rsid w:val="009E34B2"/>
    <w:rsid w:val="009E3E17"/>
    <w:rsid w:val="009E4B25"/>
    <w:rsid w:val="009F2CD4"/>
    <w:rsid w:val="009F3F75"/>
    <w:rsid w:val="009F5876"/>
    <w:rsid w:val="009F7302"/>
    <w:rsid w:val="009F7634"/>
    <w:rsid w:val="00A00DD6"/>
    <w:rsid w:val="00A03497"/>
    <w:rsid w:val="00A03590"/>
    <w:rsid w:val="00A039D6"/>
    <w:rsid w:val="00A04703"/>
    <w:rsid w:val="00A06B11"/>
    <w:rsid w:val="00A07FF8"/>
    <w:rsid w:val="00A11044"/>
    <w:rsid w:val="00A11F28"/>
    <w:rsid w:val="00A176F6"/>
    <w:rsid w:val="00A20826"/>
    <w:rsid w:val="00A210B4"/>
    <w:rsid w:val="00A26E7D"/>
    <w:rsid w:val="00A31114"/>
    <w:rsid w:val="00A317EC"/>
    <w:rsid w:val="00A330F2"/>
    <w:rsid w:val="00A33330"/>
    <w:rsid w:val="00A34846"/>
    <w:rsid w:val="00A35313"/>
    <w:rsid w:val="00A46196"/>
    <w:rsid w:val="00A46A2A"/>
    <w:rsid w:val="00A5694D"/>
    <w:rsid w:val="00A5706E"/>
    <w:rsid w:val="00A57CF7"/>
    <w:rsid w:val="00A610F4"/>
    <w:rsid w:val="00A64F68"/>
    <w:rsid w:val="00A65DB5"/>
    <w:rsid w:val="00A67103"/>
    <w:rsid w:val="00A677AE"/>
    <w:rsid w:val="00A705EC"/>
    <w:rsid w:val="00A71032"/>
    <w:rsid w:val="00A73E45"/>
    <w:rsid w:val="00A74F3C"/>
    <w:rsid w:val="00A804B0"/>
    <w:rsid w:val="00A8263C"/>
    <w:rsid w:val="00A90328"/>
    <w:rsid w:val="00A905C4"/>
    <w:rsid w:val="00A936C0"/>
    <w:rsid w:val="00A94F90"/>
    <w:rsid w:val="00A955B6"/>
    <w:rsid w:val="00A95FE6"/>
    <w:rsid w:val="00AA08CE"/>
    <w:rsid w:val="00AA09F1"/>
    <w:rsid w:val="00AA277D"/>
    <w:rsid w:val="00AA3913"/>
    <w:rsid w:val="00AA58F2"/>
    <w:rsid w:val="00AA6227"/>
    <w:rsid w:val="00AA6560"/>
    <w:rsid w:val="00AA6884"/>
    <w:rsid w:val="00AB3837"/>
    <w:rsid w:val="00AB46E7"/>
    <w:rsid w:val="00AB54D4"/>
    <w:rsid w:val="00AB57A0"/>
    <w:rsid w:val="00AB7BA6"/>
    <w:rsid w:val="00AC3496"/>
    <w:rsid w:val="00AC6A50"/>
    <w:rsid w:val="00AD1F9D"/>
    <w:rsid w:val="00AD5795"/>
    <w:rsid w:val="00AD72AC"/>
    <w:rsid w:val="00AE208F"/>
    <w:rsid w:val="00AE70B3"/>
    <w:rsid w:val="00AE7B42"/>
    <w:rsid w:val="00AF180B"/>
    <w:rsid w:val="00AF22F8"/>
    <w:rsid w:val="00AF419D"/>
    <w:rsid w:val="00AF50A5"/>
    <w:rsid w:val="00AF53AB"/>
    <w:rsid w:val="00AF61FC"/>
    <w:rsid w:val="00AF777E"/>
    <w:rsid w:val="00AF7FDA"/>
    <w:rsid w:val="00B0046F"/>
    <w:rsid w:val="00B0064A"/>
    <w:rsid w:val="00B01642"/>
    <w:rsid w:val="00B020E0"/>
    <w:rsid w:val="00B023A9"/>
    <w:rsid w:val="00B037BF"/>
    <w:rsid w:val="00B044B2"/>
    <w:rsid w:val="00B0695F"/>
    <w:rsid w:val="00B101E5"/>
    <w:rsid w:val="00B11381"/>
    <w:rsid w:val="00B1360F"/>
    <w:rsid w:val="00B15508"/>
    <w:rsid w:val="00B16203"/>
    <w:rsid w:val="00B21FEA"/>
    <w:rsid w:val="00B221C1"/>
    <w:rsid w:val="00B2375A"/>
    <w:rsid w:val="00B24013"/>
    <w:rsid w:val="00B252B6"/>
    <w:rsid w:val="00B25E66"/>
    <w:rsid w:val="00B31CDD"/>
    <w:rsid w:val="00B328F1"/>
    <w:rsid w:val="00B34ABD"/>
    <w:rsid w:val="00B368E3"/>
    <w:rsid w:val="00B37087"/>
    <w:rsid w:val="00B3719B"/>
    <w:rsid w:val="00B42515"/>
    <w:rsid w:val="00B42962"/>
    <w:rsid w:val="00B42FE1"/>
    <w:rsid w:val="00B4315B"/>
    <w:rsid w:val="00B43C78"/>
    <w:rsid w:val="00B4419F"/>
    <w:rsid w:val="00B47F24"/>
    <w:rsid w:val="00B51D74"/>
    <w:rsid w:val="00B51F3F"/>
    <w:rsid w:val="00B535BA"/>
    <w:rsid w:val="00B554FD"/>
    <w:rsid w:val="00B55894"/>
    <w:rsid w:val="00B56EB8"/>
    <w:rsid w:val="00B6095E"/>
    <w:rsid w:val="00B61FF2"/>
    <w:rsid w:val="00B623E4"/>
    <w:rsid w:val="00B64C5B"/>
    <w:rsid w:val="00B652EC"/>
    <w:rsid w:val="00B65953"/>
    <w:rsid w:val="00B6755B"/>
    <w:rsid w:val="00B6795B"/>
    <w:rsid w:val="00B7510A"/>
    <w:rsid w:val="00B75721"/>
    <w:rsid w:val="00B7736F"/>
    <w:rsid w:val="00B77743"/>
    <w:rsid w:val="00B84530"/>
    <w:rsid w:val="00B90715"/>
    <w:rsid w:val="00B915BE"/>
    <w:rsid w:val="00B923A1"/>
    <w:rsid w:val="00B93316"/>
    <w:rsid w:val="00B9387D"/>
    <w:rsid w:val="00B949E1"/>
    <w:rsid w:val="00B9690A"/>
    <w:rsid w:val="00B96A72"/>
    <w:rsid w:val="00B96E50"/>
    <w:rsid w:val="00B97744"/>
    <w:rsid w:val="00BA3C28"/>
    <w:rsid w:val="00BA525D"/>
    <w:rsid w:val="00BB4632"/>
    <w:rsid w:val="00BB4EBF"/>
    <w:rsid w:val="00BB551E"/>
    <w:rsid w:val="00BB5565"/>
    <w:rsid w:val="00BB585C"/>
    <w:rsid w:val="00BB5CD3"/>
    <w:rsid w:val="00BB5FDE"/>
    <w:rsid w:val="00BB6C15"/>
    <w:rsid w:val="00BC0BE9"/>
    <w:rsid w:val="00BC1F4E"/>
    <w:rsid w:val="00BC2746"/>
    <w:rsid w:val="00BD2730"/>
    <w:rsid w:val="00BD35EB"/>
    <w:rsid w:val="00BD5674"/>
    <w:rsid w:val="00BD680B"/>
    <w:rsid w:val="00BE037B"/>
    <w:rsid w:val="00BE08E9"/>
    <w:rsid w:val="00BE0A42"/>
    <w:rsid w:val="00BE10E5"/>
    <w:rsid w:val="00BE4952"/>
    <w:rsid w:val="00BE796E"/>
    <w:rsid w:val="00BF134B"/>
    <w:rsid w:val="00BF4579"/>
    <w:rsid w:val="00BF4EDA"/>
    <w:rsid w:val="00BF6E58"/>
    <w:rsid w:val="00BF6F28"/>
    <w:rsid w:val="00BF7EA7"/>
    <w:rsid w:val="00C004F5"/>
    <w:rsid w:val="00C01553"/>
    <w:rsid w:val="00C02D2B"/>
    <w:rsid w:val="00C10C58"/>
    <w:rsid w:val="00C1299A"/>
    <w:rsid w:val="00C1366A"/>
    <w:rsid w:val="00C13A53"/>
    <w:rsid w:val="00C14071"/>
    <w:rsid w:val="00C14739"/>
    <w:rsid w:val="00C20048"/>
    <w:rsid w:val="00C22B29"/>
    <w:rsid w:val="00C23425"/>
    <w:rsid w:val="00C23C44"/>
    <w:rsid w:val="00C2758D"/>
    <w:rsid w:val="00C31820"/>
    <w:rsid w:val="00C32075"/>
    <w:rsid w:val="00C34512"/>
    <w:rsid w:val="00C352E7"/>
    <w:rsid w:val="00C358F7"/>
    <w:rsid w:val="00C363E2"/>
    <w:rsid w:val="00C44519"/>
    <w:rsid w:val="00C44DF4"/>
    <w:rsid w:val="00C45108"/>
    <w:rsid w:val="00C50BD6"/>
    <w:rsid w:val="00C55BA1"/>
    <w:rsid w:val="00C56D37"/>
    <w:rsid w:val="00C56E79"/>
    <w:rsid w:val="00C60D9B"/>
    <w:rsid w:val="00C644A9"/>
    <w:rsid w:val="00C65D9D"/>
    <w:rsid w:val="00C66D5D"/>
    <w:rsid w:val="00C7122F"/>
    <w:rsid w:val="00C730F7"/>
    <w:rsid w:val="00C753B0"/>
    <w:rsid w:val="00C82DD3"/>
    <w:rsid w:val="00C83D2A"/>
    <w:rsid w:val="00C8439D"/>
    <w:rsid w:val="00C87453"/>
    <w:rsid w:val="00C87533"/>
    <w:rsid w:val="00C87D3D"/>
    <w:rsid w:val="00C9035F"/>
    <w:rsid w:val="00C953DD"/>
    <w:rsid w:val="00C95750"/>
    <w:rsid w:val="00C97B02"/>
    <w:rsid w:val="00CA1ED7"/>
    <w:rsid w:val="00CA25AE"/>
    <w:rsid w:val="00CA37C2"/>
    <w:rsid w:val="00CA4E92"/>
    <w:rsid w:val="00CA641C"/>
    <w:rsid w:val="00CA77CB"/>
    <w:rsid w:val="00CB05ED"/>
    <w:rsid w:val="00CB1D16"/>
    <w:rsid w:val="00CB2A2E"/>
    <w:rsid w:val="00CB2E1E"/>
    <w:rsid w:val="00CB62B6"/>
    <w:rsid w:val="00CB63E6"/>
    <w:rsid w:val="00CB6AC3"/>
    <w:rsid w:val="00CB6D52"/>
    <w:rsid w:val="00CB7CF2"/>
    <w:rsid w:val="00CC10A3"/>
    <w:rsid w:val="00CC189E"/>
    <w:rsid w:val="00CC2121"/>
    <w:rsid w:val="00CC29CA"/>
    <w:rsid w:val="00CC2CD3"/>
    <w:rsid w:val="00CC338D"/>
    <w:rsid w:val="00CC38D1"/>
    <w:rsid w:val="00CC658E"/>
    <w:rsid w:val="00CC6872"/>
    <w:rsid w:val="00CC7D22"/>
    <w:rsid w:val="00CD30EE"/>
    <w:rsid w:val="00CD3296"/>
    <w:rsid w:val="00CD35B4"/>
    <w:rsid w:val="00CD4E08"/>
    <w:rsid w:val="00CD5652"/>
    <w:rsid w:val="00CD6DAE"/>
    <w:rsid w:val="00CE0E4C"/>
    <w:rsid w:val="00CE2F1C"/>
    <w:rsid w:val="00CE306E"/>
    <w:rsid w:val="00CE3754"/>
    <w:rsid w:val="00CE50E6"/>
    <w:rsid w:val="00CE6595"/>
    <w:rsid w:val="00CE739B"/>
    <w:rsid w:val="00CF0D83"/>
    <w:rsid w:val="00CF23C5"/>
    <w:rsid w:val="00CF3718"/>
    <w:rsid w:val="00CF5CEF"/>
    <w:rsid w:val="00CF70A8"/>
    <w:rsid w:val="00D00F0E"/>
    <w:rsid w:val="00D03224"/>
    <w:rsid w:val="00D04801"/>
    <w:rsid w:val="00D05032"/>
    <w:rsid w:val="00D0655E"/>
    <w:rsid w:val="00D1038A"/>
    <w:rsid w:val="00D12983"/>
    <w:rsid w:val="00D136E3"/>
    <w:rsid w:val="00D137B1"/>
    <w:rsid w:val="00D14E26"/>
    <w:rsid w:val="00D16F3C"/>
    <w:rsid w:val="00D175EC"/>
    <w:rsid w:val="00D225D4"/>
    <w:rsid w:val="00D22784"/>
    <w:rsid w:val="00D22EBC"/>
    <w:rsid w:val="00D23470"/>
    <w:rsid w:val="00D24FF9"/>
    <w:rsid w:val="00D31C97"/>
    <w:rsid w:val="00D32CCA"/>
    <w:rsid w:val="00D46D39"/>
    <w:rsid w:val="00D46DEB"/>
    <w:rsid w:val="00D50789"/>
    <w:rsid w:val="00D52CE8"/>
    <w:rsid w:val="00D53CC0"/>
    <w:rsid w:val="00D543C5"/>
    <w:rsid w:val="00D5551C"/>
    <w:rsid w:val="00D55755"/>
    <w:rsid w:val="00D56945"/>
    <w:rsid w:val="00D60567"/>
    <w:rsid w:val="00D63B9F"/>
    <w:rsid w:val="00D650D0"/>
    <w:rsid w:val="00D652E0"/>
    <w:rsid w:val="00D65D32"/>
    <w:rsid w:val="00D669AB"/>
    <w:rsid w:val="00D730C4"/>
    <w:rsid w:val="00D73182"/>
    <w:rsid w:val="00D742FF"/>
    <w:rsid w:val="00D75003"/>
    <w:rsid w:val="00D75936"/>
    <w:rsid w:val="00D7599B"/>
    <w:rsid w:val="00D75C4F"/>
    <w:rsid w:val="00D82921"/>
    <w:rsid w:val="00D8313A"/>
    <w:rsid w:val="00D844D5"/>
    <w:rsid w:val="00D84D7B"/>
    <w:rsid w:val="00D8775F"/>
    <w:rsid w:val="00D87D7C"/>
    <w:rsid w:val="00D91D3A"/>
    <w:rsid w:val="00D94E1E"/>
    <w:rsid w:val="00D95222"/>
    <w:rsid w:val="00D9635F"/>
    <w:rsid w:val="00DA1F57"/>
    <w:rsid w:val="00DA208A"/>
    <w:rsid w:val="00DA2760"/>
    <w:rsid w:val="00DA5044"/>
    <w:rsid w:val="00DB0231"/>
    <w:rsid w:val="00DB3A28"/>
    <w:rsid w:val="00DB50F7"/>
    <w:rsid w:val="00DB53B1"/>
    <w:rsid w:val="00DB5CE5"/>
    <w:rsid w:val="00DB6792"/>
    <w:rsid w:val="00DB6FF7"/>
    <w:rsid w:val="00DC0D2B"/>
    <w:rsid w:val="00DC2214"/>
    <w:rsid w:val="00DC4966"/>
    <w:rsid w:val="00DC50FE"/>
    <w:rsid w:val="00DC6A78"/>
    <w:rsid w:val="00DC7DBD"/>
    <w:rsid w:val="00DD0342"/>
    <w:rsid w:val="00DD3447"/>
    <w:rsid w:val="00DD443A"/>
    <w:rsid w:val="00DD558E"/>
    <w:rsid w:val="00DD624C"/>
    <w:rsid w:val="00DD7F5F"/>
    <w:rsid w:val="00DE0161"/>
    <w:rsid w:val="00DE1878"/>
    <w:rsid w:val="00DE1B2D"/>
    <w:rsid w:val="00DE3EFA"/>
    <w:rsid w:val="00DE434D"/>
    <w:rsid w:val="00DE492B"/>
    <w:rsid w:val="00DE650D"/>
    <w:rsid w:val="00DF0FF9"/>
    <w:rsid w:val="00DF1089"/>
    <w:rsid w:val="00DF1439"/>
    <w:rsid w:val="00DF1546"/>
    <w:rsid w:val="00DF36CE"/>
    <w:rsid w:val="00DF6458"/>
    <w:rsid w:val="00E00B02"/>
    <w:rsid w:val="00E01700"/>
    <w:rsid w:val="00E03858"/>
    <w:rsid w:val="00E03A4C"/>
    <w:rsid w:val="00E06DDD"/>
    <w:rsid w:val="00E10E55"/>
    <w:rsid w:val="00E1535F"/>
    <w:rsid w:val="00E15B99"/>
    <w:rsid w:val="00E15C08"/>
    <w:rsid w:val="00E17396"/>
    <w:rsid w:val="00E20427"/>
    <w:rsid w:val="00E232B8"/>
    <w:rsid w:val="00E24226"/>
    <w:rsid w:val="00E27F5E"/>
    <w:rsid w:val="00E31FB2"/>
    <w:rsid w:val="00E35012"/>
    <w:rsid w:val="00E350E3"/>
    <w:rsid w:val="00E35650"/>
    <w:rsid w:val="00E36B1D"/>
    <w:rsid w:val="00E40696"/>
    <w:rsid w:val="00E44E93"/>
    <w:rsid w:val="00E515A1"/>
    <w:rsid w:val="00E556D7"/>
    <w:rsid w:val="00E5574B"/>
    <w:rsid w:val="00E55B25"/>
    <w:rsid w:val="00E5746B"/>
    <w:rsid w:val="00E57D73"/>
    <w:rsid w:val="00E60DF6"/>
    <w:rsid w:val="00E63379"/>
    <w:rsid w:val="00E63D02"/>
    <w:rsid w:val="00E646AC"/>
    <w:rsid w:val="00E64AF9"/>
    <w:rsid w:val="00E7060E"/>
    <w:rsid w:val="00E70C4D"/>
    <w:rsid w:val="00E71AE3"/>
    <w:rsid w:val="00E71B9B"/>
    <w:rsid w:val="00E74852"/>
    <w:rsid w:val="00E7569E"/>
    <w:rsid w:val="00E7684F"/>
    <w:rsid w:val="00E768BF"/>
    <w:rsid w:val="00E772C4"/>
    <w:rsid w:val="00E80CBE"/>
    <w:rsid w:val="00E81308"/>
    <w:rsid w:val="00E8256C"/>
    <w:rsid w:val="00E84D3F"/>
    <w:rsid w:val="00E8533B"/>
    <w:rsid w:val="00E85E2E"/>
    <w:rsid w:val="00E86587"/>
    <w:rsid w:val="00E8704C"/>
    <w:rsid w:val="00E901CD"/>
    <w:rsid w:val="00E908A3"/>
    <w:rsid w:val="00E92101"/>
    <w:rsid w:val="00E955A8"/>
    <w:rsid w:val="00E97E38"/>
    <w:rsid w:val="00EA0834"/>
    <w:rsid w:val="00EA4A5F"/>
    <w:rsid w:val="00EA69DF"/>
    <w:rsid w:val="00EA6B30"/>
    <w:rsid w:val="00EB1BAF"/>
    <w:rsid w:val="00EB2F4F"/>
    <w:rsid w:val="00EB3AB4"/>
    <w:rsid w:val="00EB48C1"/>
    <w:rsid w:val="00EB700A"/>
    <w:rsid w:val="00EB7BDB"/>
    <w:rsid w:val="00EC5653"/>
    <w:rsid w:val="00ED131B"/>
    <w:rsid w:val="00ED29DD"/>
    <w:rsid w:val="00ED4351"/>
    <w:rsid w:val="00ED5241"/>
    <w:rsid w:val="00ED5828"/>
    <w:rsid w:val="00ED6524"/>
    <w:rsid w:val="00ED79B3"/>
    <w:rsid w:val="00EE0FC5"/>
    <w:rsid w:val="00EE11B5"/>
    <w:rsid w:val="00EE1A11"/>
    <w:rsid w:val="00EE669A"/>
    <w:rsid w:val="00EE7B70"/>
    <w:rsid w:val="00EF10C6"/>
    <w:rsid w:val="00EF1760"/>
    <w:rsid w:val="00EF1A1C"/>
    <w:rsid w:val="00EF6353"/>
    <w:rsid w:val="00EF68B9"/>
    <w:rsid w:val="00EF6EF6"/>
    <w:rsid w:val="00F03A60"/>
    <w:rsid w:val="00F0479E"/>
    <w:rsid w:val="00F0684E"/>
    <w:rsid w:val="00F07254"/>
    <w:rsid w:val="00F11E4A"/>
    <w:rsid w:val="00F12901"/>
    <w:rsid w:val="00F13D7D"/>
    <w:rsid w:val="00F14F9A"/>
    <w:rsid w:val="00F20013"/>
    <w:rsid w:val="00F22693"/>
    <w:rsid w:val="00F226E2"/>
    <w:rsid w:val="00F24E01"/>
    <w:rsid w:val="00F25B17"/>
    <w:rsid w:val="00F262CF"/>
    <w:rsid w:val="00F26715"/>
    <w:rsid w:val="00F26B26"/>
    <w:rsid w:val="00F30075"/>
    <w:rsid w:val="00F302CD"/>
    <w:rsid w:val="00F34CD3"/>
    <w:rsid w:val="00F353F9"/>
    <w:rsid w:val="00F356F1"/>
    <w:rsid w:val="00F36B8A"/>
    <w:rsid w:val="00F40109"/>
    <w:rsid w:val="00F40A07"/>
    <w:rsid w:val="00F43284"/>
    <w:rsid w:val="00F44E5C"/>
    <w:rsid w:val="00F46B96"/>
    <w:rsid w:val="00F53CC5"/>
    <w:rsid w:val="00F53F2B"/>
    <w:rsid w:val="00F54A2D"/>
    <w:rsid w:val="00F557CB"/>
    <w:rsid w:val="00F574E0"/>
    <w:rsid w:val="00F6089C"/>
    <w:rsid w:val="00F64135"/>
    <w:rsid w:val="00F648D7"/>
    <w:rsid w:val="00F654AC"/>
    <w:rsid w:val="00F670EF"/>
    <w:rsid w:val="00F7043B"/>
    <w:rsid w:val="00F7696F"/>
    <w:rsid w:val="00F82FDF"/>
    <w:rsid w:val="00F90E30"/>
    <w:rsid w:val="00F91362"/>
    <w:rsid w:val="00F94A1A"/>
    <w:rsid w:val="00FA05B2"/>
    <w:rsid w:val="00FA127D"/>
    <w:rsid w:val="00FA1B21"/>
    <w:rsid w:val="00FA2A33"/>
    <w:rsid w:val="00FA3381"/>
    <w:rsid w:val="00FA7C98"/>
    <w:rsid w:val="00FB1CDA"/>
    <w:rsid w:val="00FB4425"/>
    <w:rsid w:val="00FB597D"/>
    <w:rsid w:val="00FB645B"/>
    <w:rsid w:val="00FB6702"/>
    <w:rsid w:val="00FB6CB7"/>
    <w:rsid w:val="00FC01B1"/>
    <w:rsid w:val="00FC1C07"/>
    <w:rsid w:val="00FC1ED0"/>
    <w:rsid w:val="00FC4105"/>
    <w:rsid w:val="00FC5B89"/>
    <w:rsid w:val="00FD0F31"/>
    <w:rsid w:val="00FD2A44"/>
    <w:rsid w:val="00FD30CA"/>
    <w:rsid w:val="00FD7320"/>
    <w:rsid w:val="00FE2F46"/>
    <w:rsid w:val="00FE3DB0"/>
    <w:rsid w:val="00FE4323"/>
    <w:rsid w:val="00FE522D"/>
    <w:rsid w:val="00FF023F"/>
    <w:rsid w:val="00FF0E5C"/>
    <w:rsid w:val="00FF0F63"/>
    <w:rsid w:val="00FF2D2F"/>
    <w:rsid w:val="00FF3244"/>
    <w:rsid w:val="00FF3824"/>
    <w:rsid w:val="00FF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lid-translation">
    <w:name w:val="tlid-translation"/>
    <w:basedOn w:val="a0"/>
    <w:rsid w:val="004A4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A"/>
  </w:style>
  <w:style w:type="paragraph" w:styleId="1">
    <w:name w:val="heading 1"/>
    <w:basedOn w:val="a"/>
    <w:next w:val="a"/>
    <w:link w:val="10"/>
    <w:uiPriority w:val="9"/>
    <w:qFormat/>
    <w:rsid w:val="00710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3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3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0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0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03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03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03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0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10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10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1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1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103EA"/>
    <w:rPr>
      <w:b/>
      <w:bCs/>
    </w:rPr>
  </w:style>
  <w:style w:type="character" w:styleId="ad">
    <w:name w:val="Emphasis"/>
    <w:basedOn w:val="a0"/>
    <w:uiPriority w:val="20"/>
    <w:qFormat/>
    <w:rsid w:val="007103EA"/>
    <w:rPr>
      <w:i/>
      <w:iCs/>
    </w:rPr>
  </w:style>
  <w:style w:type="paragraph" w:styleId="ae">
    <w:name w:val="No Spacing"/>
    <w:uiPriority w:val="1"/>
    <w:qFormat/>
    <w:rsid w:val="007103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03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03E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1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103E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103E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103E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103E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103E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103E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103EA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91713"/>
  </w:style>
  <w:style w:type="paragraph" w:styleId="af9">
    <w:name w:val="footer"/>
    <w:basedOn w:val="a"/>
    <w:link w:val="afa"/>
    <w:uiPriority w:val="99"/>
    <w:semiHidden/>
    <w:unhideWhenUsed/>
    <w:rsid w:val="0089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91713"/>
  </w:style>
  <w:style w:type="paragraph" w:styleId="afb">
    <w:name w:val="Document Map"/>
    <w:basedOn w:val="a"/>
    <w:link w:val="afc"/>
    <w:uiPriority w:val="99"/>
    <w:semiHidden/>
    <w:unhideWhenUsed/>
    <w:rsid w:val="003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84814"/>
    <w:rPr>
      <w:rFonts w:ascii="Tahoma" w:hAnsi="Tahoma" w:cs="Tahoma"/>
      <w:sz w:val="16"/>
      <w:szCs w:val="16"/>
    </w:rPr>
  </w:style>
  <w:style w:type="paragraph" w:styleId="afd">
    <w:name w:val="Normal (Web)"/>
    <w:basedOn w:val="a"/>
    <w:rsid w:val="006906F2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 w:bidi="ar-SA"/>
    </w:rPr>
  </w:style>
  <w:style w:type="paragraph" w:customStyle="1" w:styleId="western">
    <w:name w:val="western"/>
    <w:basedOn w:val="a"/>
    <w:rsid w:val="00D5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lid-translation">
    <w:name w:val="tlid-translation"/>
    <w:basedOn w:val="a0"/>
    <w:rsid w:val="004A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B842-1695-4804-8EC4-4AE79A8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2022-09-06T08:22:00Z</cp:lastPrinted>
  <dcterms:created xsi:type="dcterms:W3CDTF">2020-07-16T07:41:00Z</dcterms:created>
  <dcterms:modified xsi:type="dcterms:W3CDTF">2023-10-03T09:15:00Z</dcterms:modified>
</cp:coreProperties>
</file>