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42"/>
        <w:gridCol w:w="3118"/>
        <w:gridCol w:w="3686"/>
        <w:gridCol w:w="3118"/>
        <w:gridCol w:w="2268"/>
        <w:gridCol w:w="2693"/>
      </w:tblGrid>
      <w:tr w:rsidR="00F24E01" w:rsidRPr="00BB585C" w:rsidTr="00D52CE8">
        <w:tc>
          <w:tcPr>
            <w:tcW w:w="1277" w:type="dxa"/>
            <w:shd w:val="clear" w:color="auto" w:fill="D9D9D9" w:themeFill="background1" w:themeFillShade="D9"/>
          </w:tcPr>
          <w:p w:rsidR="001F5D1D" w:rsidRPr="00BB585C" w:rsidRDefault="008A7CDC" w:rsidP="0060131C">
            <w:pPr>
              <w:rPr>
                <w:sz w:val="24"/>
                <w:szCs w:val="24"/>
                <w:lang w:val="uk-UA"/>
              </w:rPr>
            </w:pPr>
            <w:proofErr w:type="spellStart"/>
            <w:r w:rsidRPr="00BB585C">
              <w:rPr>
                <w:sz w:val="24"/>
                <w:szCs w:val="24"/>
              </w:rPr>
              <w:t>Тиж</w:t>
            </w:r>
            <w:proofErr w:type="spellEnd"/>
            <w:r w:rsidR="001F5D1D" w:rsidRPr="00BB585C">
              <w:rPr>
                <w:sz w:val="24"/>
                <w:szCs w:val="24"/>
                <w:lang w:val="uk-UA"/>
              </w:rPr>
              <w:t>-</w:t>
            </w:r>
          </w:p>
          <w:p w:rsidR="008A7CDC" w:rsidRPr="00BB585C" w:rsidRDefault="008A7CDC" w:rsidP="0060131C">
            <w:pPr>
              <w:rPr>
                <w:sz w:val="24"/>
                <w:szCs w:val="24"/>
              </w:rPr>
            </w:pPr>
            <w:proofErr w:type="spellStart"/>
            <w:r w:rsidRPr="00BB585C">
              <w:rPr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:rsidR="00D00F0E" w:rsidRPr="00C5334A" w:rsidRDefault="00D00F0E" w:rsidP="00D00F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Організація роботи</w:t>
            </w:r>
          </w:p>
          <w:p w:rsidR="00D00F0E" w:rsidRPr="00C5334A" w:rsidRDefault="00D00F0E" w:rsidP="00D00F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педагогічного</w:t>
            </w:r>
          </w:p>
          <w:p w:rsidR="008A7CDC" w:rsidRPr="00BB585C" w:rsidRDefault="00D00F0E" w:rsidP="00D00F0E">
            <w:pPr>
              <w:jc w:val="center"/>
              <w:rPr>
                <w:sz w:val="24"/>
                <w:szCs w:val="24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колективу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D00F0E" w:rsidRPr="00C5334A" w:rsidRDefault="00D00F0E" w:rsidP="00D00F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Управління діяльністю педколективу.</w:t>
            </w:r>
          </w:p>
          <w:p w:rsidR="008A7CDC" w:rsidRPr="00BB585C" w:rsidRDefault="00D00F0E" w:rsidP="00D00F0E">
            <w:pPr>
              <w:jc w:val="center"/>
              <w:rPr>
                <w:sz w:val="24"/>
                <w:szCs w:val="24"/>
                <w:lang w:val="ru-RU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Методична робота.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8A7CDC" w:rsidRPr="00076466" w:rsidRDefault="00CF3718" w:rsidP="00D00F0E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00F0E">
              <w:rPr>
                <w:b/>
                <w:sz w:val="24"/>
                <w:szCs w:val="24"/>
                <w:lang w:val="ru-RU"/>
              </w:rPr>
              <w:t>Органі</w:t>
            </w:r>
            <w:r w:rsidR="00D00F0E" w:rsidRPr="00D00F0E">
              <w:rPr>
                <w:b/>
                <w:sz w:val="24"/>
                <w:szCs w:val="24"/>
                <w:lang w:val="ru-RU"/>
              </w:rPr>
              <w:t>зація</w:t>
            </w:r>
            <w:proofErr w:type="spellEnd"/>
            <w:r w:rsidR="00D00F0E" w:rsidRPr="00D00F0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00F0E" w:rsidRPr="00D00F0E">
              <w:rPr>
                <w:b/>
                <w:sz w:val="24"/>
                <w:szCs w:val="24"/>
                <w:lang w:val="ru-RU"/>
              </w:rPr>
              <w:t>виховної</w:t>
            </w:r>
            <w:proofErr w:type="spellEnd"/>
            <w:r w:rsidR="00D00F0E" w:rsidRPr="00D00F0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00F0E" w:rsidRPr="00D00F0E">
              <w:rPr>
                <w:b/>
                <w:sz w:val="24"/>
                <w:szCs w:val="24"/>
                <w:lang w:val="ru-RU"/>
              </w:rPr>
              <w:t>роботи</w:t>
            </w:r>
            <w:proofErr w:type="spellEnd"/>
            <w:r w:rsidR="00D00F0E" w:rsidRPr="00D00F0E">
              <w:rPr>
                <w:b/>
                <w:sz w:val="24"/>
                <w:szCs w:val="24"/>
                <w:lang w:val="ru-RU"/>
              </w:rPr>
              <w:t xml:space="preserve"> з </w:t>
            </w:r>
            <w:proofErr w:type="spellStart"/>
            <w:r w:rsidR="00D00F0E" w:rsidRPr="00D00F0E">
              <w:rPr>
                <w:b/>
                <w:sz w:val="24"/>
                <w:szCs w:val="24"/>
                <w:lang w:val="ru-RU"/>
              </w:rPr>
              <w:t>дітьми</w:t>
            </w:r>
            <w:proofErr w:type="spellEnd"/>
            <w:r w:rsidR="00D00F0E" w:rsidRPr="00D00F0E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A7CDC" w:rsidRPr="00BB585C" w:rsidRDefault="00D00F0E" w:rsidP="00D00F0E">
            <w:pPr>
              <w:jc w:val="center"/>
              <w:rPr>
                <w:sz w:val="24"/>
                <w:szCs w:val="24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План внутрішнього контролю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8A7CDC" w:rsidRPr="00BB585C" w:rsidRDefault="00D00F0E" w:rsidP="00D00F0E">
            <w:pPr>
              <w:jc w:val="center"/>
              <w:rPr>
                <w:sz w:val="24"/>
                <w:szCs w:val="24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Охорона праці, життя і здоров’я вихованців. Фінансово–господарська діяльність</w:t>
            </w:r>
          </w:p>
        </w:tc>
      </w:tr>
      <w:tr w:rsidR="00CF3718" w:rsidRPr="00BB585C" w:rsidTr="003074F8">
        <w:tc>
          <w:tcPr>
            <w:tcW w:w="16302" w:type="dxa"/>
            <w:gridSpan w:val="7"/>
          </w:tcPr>
          <w:p w:rsidR="00CF3718" w:rsidRPr="00165FF7" w:rsidRDefault="00165FF7" w:rsidP="00CF371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Жовтень</w:t>
            </w:r>
          </w:p>
        </w:tc>
      </w:tr>
      <w:tr w:rsidR="000C4EDC" w:rsidRPr="00BB585C" w:rsidTr="00D52CE8">
        <w:trPr>
          <w:trHeight w:val="849"/>
        </w:trPr>
        <w:tc>
          <w:tcPr>
            <w:tcW w:w="1419" w:type="dxa"/>
            <w:gridSpan w:val="2"/>
            <w:shd w:val="clear" w:color="auto" w:fill="D9D9D9" w:themeFill="background1" w:themeFillShade="D9"/>
          </w:tcPr>
          <w:p w:rsidR="000C4EDC" w:rsidRPr="001968DD" w:rsidRDefault="000C4EDC" w:rsidP="00C45108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1968DD">
              <w:rPr>
                <w:b/>
                <w:sz w:val="24"/>
                <w:szCs w:val="24"/>
              </w:rPr>
              <w:t>Тиж</w:t>
            </w:r>
            <w:proofErr w:type="spellEnd"/>
            <w:r w:rsidRPr="001968DD">
              <w:rPr>
                <w:b/>
                <w:sz w:val="24"/>
                <w:szCs w:val="24"/>
                <w:lang w:val="uk-UA"/>
              </w:rPr>
              <w:t>-</w:t>
            </w:r>
          </w:p>
          <w:p w:rsidR="000C4EDC" w:rsidRPr="001968DD" w:rsidRDefault="000C4EDC" w:rsidP="00C45108">
            <w:pPr>
              <w:rPr>
                <w:b/>
                <w:sz w:val="24"/>
                <w:szCs w:val="24"/>
              </w:rPr>
            </w:pPr>
            <w:proofErr w:type="spellStart"/>
            <w:r w:rsidRPr="001968DD">
              <w:rPr>
                <w:b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3118" w:type="dxa"/>
            <w:shd w:val="clear" w:color="auto" w:fill="D9D9D9" w:themeFill="background1" w:themeFillShade="D9"/>
          </w:tcPr>
          <w:p w:rsidR="00D00F0E" w:rsidRPr="00C5334A" w:rsidRDefault="00D00F0E" w:rsidP="00D00F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Організація роботи</w:t>
            </w:r>
          </w:p>
          <w:p w:rsidR="00D00F0E" w:rsidRPr="00C5334A" w:rsidRDefault="00D00F0E" w:rsidP="00D00F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педагогічного</w:t>
            </w:r>
          </w:p>
          <w:p w:rsidR="000C4EDC" w:rsidRPr="001968DD" w:rsidRDefault="00D00F0E" w:rsidP="00D00F0E">
            <w:pPr>
              <w:jc w:val="center"/>
              <w:rPr>
                <w:b/>
                <w:sz w:val="24"/>
                <w:szCs w:val="24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колективу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D00F0E" w:rsidRPr="00C5334A" w:rsidRDefault="00D00F0E" w:rsidP="00D00F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Управління діяльністю педколективу.</w:t>
            </w:r>
          </w:p>
          <w:p w:rsidR="000C4EDC" w:rsidRPr="001968DD" w:rsidRDefault="00D00F0E" w:rsidP="00D00F0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Методична робота.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0C4EDC" w:rsidRPr="00076466" w:rsidRDefault="00D00F0E" w:rsidP="00D00F0E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00F0E">
              <w:rPr>
                <w:b/>
                <w:sz w:val="24"/>
                <w:szCs w:val="24"/>
                <w:lang w:val="ru-RU"/>
              </w:rPr>
              <w:t>Організація</w:t>
            </w:r>
            <w:proofErr w:type="spellEnd"/>
            <w:r w:rsidRPr="00D00F0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F0E">
              <w:rPr>
                <w:b/>
                <w:sz w:val="24"/>
                <w:szCs w:val="24"/>
                <w:lang w:val="ru-RU"/>
              </w:rPr>
              <w:t>виховної</w:t>
            </w:r>
            <w:proofErr w:type="spellEnd"/>
            <w:r w:rsidRPr="00D00F0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F0E">
              <w:rPr>
                <w:b/>
                <w:sz w:val="24"/>
                <w:szCs w:val="24"/>
                <w:lang w:val="ru-RU"/>
              </w:rPr>
              <w:t>роботи</w:t>
            </w:r>
            <w:proofErr w:type="spellEnd"/>
            <w:r w:rsidRPr="00D00F0E">
              <w:rPr>
                <w:b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D00F0E">
              <w:rPr>
                <w:b/>
                <w:sz w:val="24"/>
                <w:szCs w:val="24"/>
                <w:lang w:val="ru-RU"/>
              </w:rPr>
              <w:t>дітьми</w:t>
            </w:r>
            <w:proofErr w:type="spellEnd"/>
            <w:r w:rsidRPr="00D00F0E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C4EDC" w:rsidRPr="001968DD" w:rsidRDefault="00D00F0E" w:rsidP="00D00F0E">
            <w:pPr>
              <w:jc w:val="center"/>
              <w:rPr>
                <w:b/>
                <w:sz w:val="24"/>
                <w:szCs w:val="24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План внутрішнього контролю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0C4EDC" w:rsidRPr="001968DD" w:rsidRDefault="00D00F0E" w:rsidP="00D00F0E">
            <w:pPr>
              <w:jc w:val="center"/>
              <w:rPr>
                <w:b/>
                <w:sz w:val="24"/>
                <w:szCs w:val="24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Охорона праці, життя і здоров’я вихованців. Фінансово–господарська діяльність</w:t>
            </w:r>
          </w:p>
        </w:tc>
      </w:tr>
      <w:tr w:rsidR="000C4EDC" w:rsidRPr="001F1BB2" w:rsidTr="00D52CE8">
        <w:trPr>
          <w:trHeight w:val="90"/>
        </w:trPr>
        <w:tc>
          <w:tcPr>
            <w:tcW w:w="1419" w:type="dxa"/>
            <w:gridSpan w:val="2"/>
          </w:tcPr>
          <w:p w:rsidR="00D00F0E" w:rsidRPr="00E36B1D" w:rsidRDefault="00D00F0E" w:rsidP="00D00F0E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B1D">
              <w:rPr>
                <w:rFonts w:ascii="Times New Roman" w:hAnsi="Times New Roman" w:cs="Times New Roman"/>
                <w:b/>
                <w:sz w:val="24"/>
                <w:szCs w:val="24"/>
              </w:rPr>
              <w:t>І-</w:t>
            </w:r>
            <w:proofErr w:type="spellStart"/>
            <w:r w:rsidRPr="00E36B1D">
              <w:rPr>
                <w:rFonts w:ascii="Times New Roman" w:hAnsi="Times New Roman" w:cs="Times New Roman"/>
                <w:b/>
                <w:sz w:val="24"/>
                <w:szCs w:val="24"/>
              </w:rPr>
              <w:t>тиждень</w:t>
            </w:r>
            <w:proofErr w:type="spellEnd"/>
          </w:p>
          <w:p w:rsidR="00D00F0E" w:rsidRPr="00E36B1D" w:rsidRDefault="00E13512" w:rsidP="00D00F0E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9025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.10</w:t>
            </w:r>
            <w:r w:rsidR="00D00F0E" w:rsidRPr="00E36B1D">
              <w:rPr>
                <w:rFonts w:ascii="Times New Roman" w:hAnsi="Times New Roman" w:cs="Times New Roman"/>
                <w:b/>
                <w:sz w:val="24"/>
                <w:szCs w:val="24"/>
              </w:rPr>
              <w:t>.–</w:t>
            </w:r>
          </w:p>
          <w:p w:rsidR="000C4EDC" w:rsidRPr="00FF3F1D" w:rsidRDefault="00165FF7" w:rsidP="0090256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36B1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025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E36B1D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 w:rsidR="00D00F0E" w:rsidRPr="00E36B1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FF3F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9025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118" w:type="dxa"/>
          </w:tcPr>
          <w:p w:rsidR="00D00F0E" w:rsidRPr="00E36B1D" w:rsidRDefault="00D00F0E" w:rsidP="00D00F0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36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Нарада</w:t>
            </w:r>
            <w:proofErr w:type="spellEnd"/>
            <w:r w:rsidRPr="00E36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6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</w:t>
            </w:r>
            <w:proofErr w:type="gramEnd"/>
            <w:r w:rsidRPr="00E36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6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директорові</w:t>
            </w:r>
            <w:proofErr w:type="spellEnd"/>
            <w:r w:rsidRPr="00E36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:rsidR="00165FF7" w:rsidRPr="009C7318" w:rsidRDefault="00165FF7" w:rsidP="00165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ідготовка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осінньо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-зимовий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період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Готовність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котельні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зимовий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період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65FF7" w:rsidRPr="009C7318" w:rsidRDefault="00165FF7" w:rsidP="00165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Про роботу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атестаційної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комісії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педагогічних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кадрі</w:t>
            </w:r>
            <w:proofErr w:type="gram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</w:p>
          <w:p w:rsidR="00D52CE8" w:rsidRPr="009C7318" w:rsidRDefault="00165FF7" w:rsidP="00165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Проект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кошторису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дитячого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будинку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65FF7" w:rsidRPr="009C7318" w:rsidRDefault="00165FF7" w:rsidP="00165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202</w:t>
            </w:r>
            <w:r w:rsidR="009025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ік</w:t>
            </w:r>
            <w:proofErr w:type="spellEnd"/>
          </w:p>
          <w:p w:rsidR="00E36B1D" w:rsidRPr="00E36B1D" w:rsidRDefault="00E36B1D" w:rsidP="00165FF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36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(Директор)</w:t>
            </w:r>
          </w:p>
          <w:p w:rsidR="00E36B1D" w:rsidRPr="00E36B1D" w:rsidRDefault="00E36B1D" w:rsidP="00A610F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:rsidR="000C4EDC" w:rsidRPr="009C7318" w:rsidRDefault="00552C98" w:rsidP="00552C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6B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9C73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Прийом заяв щодо позачергової атестації для підвищення категорії та (або) присвоєння педагогічних звань.</w:t>
            </w:r>
          </w:p>
          <w:p w:rsidR="00A610F4" w:rsidRPr="009C7318" w:rsidRDefault="00A610F4" w:rsidP="00552C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52C98" w:rsidRPr="009C7318" w:rsidRDefault="00552C98" w:rsidP="00552C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6B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Pr="009C73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Подання</w:t>
            </w:r>
            <w:proofErr w:type="spellEnd"/>
            <w:r w:rsidRPr="009C73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73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адміністрації</w:t>
            </w:r>
            <w:proofErr w:type="spellEnd"/>
            <w:r w:rsidRPr="009C73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73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9C73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73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чергової</w:t>
            </w:r>
            <w:proofErr w:type="spellEnd"/>
            <w:r w:rsidRPr="009C73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73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атестації</w:t>
            </w:r>
            <w:proofErr w:type="spellEnd"/>
            <w:r w:rsidRPr="009C73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73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оформлюваної</w:t>
            </w:r>
            <w:proofErr w:type="spellEnd"/>
            <w:r w:rsidRPr="009C73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протоколом</w:t>
            </w:r>
          </w:p>
          <w:p w:rsidR="00A610F4" w:rsidRPr="009C7318" w:rsidRDefault="00A610F4" w:rsidP="00552C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610F4" w:rsidRPr="009C7318" w:rsidRDefault="00A610F4" w:rsidP="00552C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Своєчасне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ознайомлення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педколективу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нормативними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документами МОН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департаменту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науки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облдержадміністрації</w:t>
            </w:r>
            <w:proofErr w:type="spellEnd"/>
          </w:p>
          <w:p w:rsidR="00E36B1D" w:rsidRPr="00E36B1D" w:rsidRDefault="00E36B1D" w:rsidP="00552C9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36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(Заступник директора з НВР)</w:t>
            </w:r>
          </w:p>
        </w:tc>
        <w:tc>
          <w:tcPr>
            <w:tcW w:w="3118" w:type="dxa"/>
          </w:tcPr>
          <w:p w:rsidR="000C4EDC" w:rsidRDefault="000928A4" w:rsidP="00552C98">
            <w:pPr>
              <w:widowControl w:val="0"/>
              <w:suppressAutoHyphens/>
              <w:rPr>
                <w:b/>
                <w:lang w:val="uk-UA"/>
              </w:rPr>
            </w:pPr>
            <w:r w:rsidRPr="00F63998">
              <w:rPr>
                <w:lang w:val="uk-UA"/>
              </w:rPr>
              <w:t>Організувати проведення тематичних тижнів</w:t>
            </w:r>
            <w:r>
              <w:rPr>
                <w:lang w:val="uk-UA"/>
              </w:rPr>
              <w:t xml:space="preserve"> </w:t>
            </w:r>
            <w:r w:rsidRPr="000928A4">
              <w:rPr>
                <w:b/>
                <w:lang w:val="uk-UA"/>
              </w:rPr>
              <w:t>(орієнтовний план, жовтень)</w:t>
            </w:r>
          </w:p>
          <w:p w:rsidR="000928A4" w:rsidRPr="000928A4" w:rsidRDefault="000928A4" w:rsidP="00552C98">
            <w:pPr>
              <w:widowControl w:val="0"/>
              <w:suppressAutoHyphens/>
              <w:rPr>
                <w:b/>
                <w:lang w:val="uk-UA"/>
              </w:rPr>
            </w:pPr>
            <w:proofErr w:type="gramStart"/>
            <w:r w:rsidRPr="009C731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9C731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Міжнародний</w:t>
            </w:r>
            <w:proofErr w:type="spellEnd"/>
            <w:r w:rsidRPr="009C731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День ветерана та людей </w:t>
            </w:r>
            <w:proofErr w:type="spellStart"/>
            <w:r w:rsidRPr="009C731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похилого</w:t>
            </w:r>
            <w:proofErr w:type="spellEnd"/>
            <w:r w:rsidRPr="009C731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731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віку</w:t>
            </w:r>
            <w:proofErr w:type="spellEnd"/>
            <w:r w:rsidRPr="009C731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(01.10.20</w:t>
            </w:r>
            <w:r w:rsidR="00FF3F1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2</w:t>
            </w:r>
            <w:r w:rsidR="0090256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3</w:t>
            </w:r>
            <w:proofErr w:type="gramEnd"/>
          </w:p>
          <w:p w:rsidR="000928A4" w:rsidRPr="009C7318" w:rsidRDefault="000928A4" w:rsidP="00D52CE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9C731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«</w:t>
            </w:r>
            <w:proofErr w:type="spellStart"/>
            <w:proofErr w:type="gramStart"/>
            <w:r w:rsidRPr="009C731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В</w:t>
            </w:r>
            <w:proofErr w:type="gramEnd"/>
            <w:r w:rsidRPr="009C731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і</w:t>
            </w:r>
            <w:proofErr w:type="gramStart"/>
            <w:r w:rsidRPr="009C731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та</w:t>
            </w:r>
            <w:proofErr w:type="gramEnd"/>
            <w:r w:rsidRPr="009C731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ємо</w:t>
            </w:r>
            <w:proofErr w:type="spellEnd"/>
            <w:r w:rsidRPr="009C731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731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педагогів</w:t>
            </w:r>
            <w:proofErr w:type="spellEnd"/>
            <w:r w:rsidRPr="009C731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» - І </w:t>
            </w:r>
            <w:proofErr w:type="spellStart"/>
            <w:r w:rsidRPr="009C731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тиждень</w:t>
            </w:r>
            <w:proofErr w:type="spellEnd"/>
            <w:r w:rsidRPr="009C731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з </w:t>
            </w:r>
            <w:r w:rsidR="001F1BB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02</w:t>
            </w:r>
            <w:r w:rsidR="00E1351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.10</w:t>
            </w:r>
            <w:r w:rsidRPr="009C731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по 0</w:t>
            </w:r>
            <w:r w:rsidR="000E5539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4</w:t>
            </w:r>
            <w:r w:rsidRPr="009C731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.</w:t>
            </w:r>
            <w:r w:rsidR="00FF3F1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10.</w:t>
            </w:r>
            <w:r w:rsidRPr="009C731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20</w:t>
            </w:r>
            <w:r w:rsidR="00FF3F1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2</w:t>
            </w:r>
            <w:r w:rsidR="0090256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3</w:t>
            </w:r>
          </w:p>
          <w:p w:rsidR="000928A4" w:rsidRPr="009C7318" w:rsidRDefault="000928A4" w:rsidP="000928A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C7318">
              <w:rPr>
                <w:rFonts w:ascii="Times New Roman" w:hAnsi="Times New Roman"/>
                <w:sz w:val="24"/>
                <w:szCs w:val="24"/>
                <w:lang w:val="ru-RU"/>
              </w:rPr>
              <w:t>Виховний</w:t>
            </w:r>
            <w:proofErr w:type="spellEnd"/>
            <w:r w:rsidRPr="009C73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7318">
              <w:rPr>
                <w:rFonts w:ascii="Times New Roman" w:hAnsi="Times New Roman"/>
                <w:sz w:val="24"/>
                <w:szCs w:val="24"/>
                <w:lang w:val="ru-RU"/>
              </w:rPr>
              <w:t>захід</w:t>
            </w:r>
            <w:proofErr w:type="spellEnd"/>
            <w:r w:rsidRPr="009C73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Дня </w:t>
            </w:r>
            <w:proofErr w:type="spellStart"/>
            <w:r w:rsidRPr="009C7318">
              <w:rPr>
                <w:rFonts w:ascii="Times New Roman" w:hAnsi="Times New Roman"/>
                <w:sz w:val="24"/>
                <w:szCs w:val="24"/>
                <w:lang w:val="ru-RU"/>
              </w:rPr>
              <w:t>вчителя</w:t>
            </w:r>
            <w:proofErr w:type="spellEnd"/>
            <w:r w:rsidRPr="009C73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0928A4" w:rsidRPr="009C7318" w:rsidRDefault="000928A4" w:rsidP="000928A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C73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9C73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Вітаємо</w:t>
            </w:r>
            <w:proofErr w:type="spellEnd"/>
            <w:r w:rsidRPr="009C73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73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вихователів</w:t>
            </w:r>
            <w:proofErr w:type="spellEnd"/>
            <w:r w:rsidRPr="009C73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9C73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вчителі</w:t>
            </w:r>
            <w:proofErr w:type="gramStart"/>
            <w:r w:rsidRPr="009C73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9C73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» </w:t>
            </w:r>
          </w:p>
          <w:p w:rsidR="000928A4" w:rsidRPr="009C7318" w:rsidRDefault="00FF3F1D" w:rsidP="000928A4">
            <w:pPr>
              <w:widowControl w:val="0"/>
              <w:suppressAutoHyphen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(0</w:t>
            </w:r>
            <w:r w:rsidR="001F1BB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0928A4" w:rsidRPr="009C73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.10.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9025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="000928A4" w:rsidRPr="009C73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  <w:p w:rsidR="000928A4" w:rsidRPr="009C7318" w:rsidRDefault="000928A4" w:rsidP="000928A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C73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proofErr w:type="spellStart"/>
            <w:r w:rsidRPr="009C73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Виставка</w:t>
            </w:r>
            <w:proofErr w:type="spellEnd"/>
            <w:r w:rsidRPr="009C73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C73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квіті</w:t>
            </w:r>
            <w:proofErr w:type="gramStart"/>
            <w:r w:rsidRPr="009C73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</w:t>
            </w:r>
            <w:proofErr w:type="spellEnd"/>
            <w:proofErr w:type="gramEnd"/>
            <w:r w:rsidRPr="009C73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до дня </w:t>
            </w:r>
            <w:proofErr w:type="spellStart"/>
            <w:r w:rsidRPr="009C73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освітян</w:t>
            </w:r>
            <w:proofErr w:type="spellEnd"/>
            <w:r w:rsidRPr="009C73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0928A4" w:rsidRDefault="000928A4" w:rsidP="0090256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  <w:proofErr w:type="spellStart"/>
            <w:r w:rsidRPr="009C731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Міжнародний</w:t>
            </w:r>
            <w:proofErr w:type="spellEnd"/>
            <w:r w:rsidRPr="009C731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день </w:t>
            </w:r>
            <w:proofErr w:type="spellStart"/>
            <w:r w:rsidRPr="009C731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боротьби</w:t>
            </w:r>
            <w:proofErr w:type="spellEnd"/>
            <w:r w:rsidRPr="009C731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731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проти</w:t>
            </w:r>
            <w:proofErr w:type="spellEnd"/>
            <w:r w:rsidRPr="009C731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731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насилля</w:t>
            </w:r>
            <w:proofErr w:type="spellEnd"/>
            <w:r w:rsidRPr="009C7318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. </w:t>
            </w:r>
            <w:r w:rsidRPr="006B73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(02.10.20</w:t>
            </w:r>
            <w:r w:rsidR="00FF3F1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</w:t>
            </w:r>
            <w:r w:rsidR="0090256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  <w:r w:rsidRPr="006B73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  <w:p w:rsidR="001F1BB2" w:rsidRPr="00E743E3" w:rsidRDefault="001F1BB2" w:rsidP="001F1BB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743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ждень українського козацтва з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.10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7.10.2023 </w:t>
            </w:r>
            <w:r w:rsidRPr="00E743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(орієнтовний план)</w:t>
            </w:r>
          </w:p>
          <w:p w:rsidR="001F1BB2" w:rsidRPr="00E743E3" w:rsidRDefault="001F1BB2" w:rsidP="001F1BB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743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«Ми слави козацької нащадки»</w:t>
            </w:r>
          </w:p>
          <w:p w:rsidR="001F1BB2" w:rsidRPr="00E743E3" w:rsidRDefault="001F1BB2" w:rsidP="001F1BB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743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-Усні журнали, бесіди, інтелектуальні ігри:</w:t>
            </w:r>
          </w:p>
          <w:p w:rsidR="001F1BB2" w:rsidRPr="00E743E3" w:rsidRDefault="001F1BB2" w:rsidP="001F1BB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743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«А ми тую </w:t>
            </w:r>
            <w:proofErr w:type="spellStart"/>
            <w:r w:rsidRPr="00E743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козацькую</w:t>
            </w:r>
            <w:proofErr w:type="spellEnd"/>
            <w:r w:rsidRPr="00E743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славу збережемо!»</w:t>
            </w:r>
          </w:p>
          <w:p w:rsidR="001F1BB2" w:rsidRPr="00E743E3" w:rsidRDefault="001F1BB2" w:rsidP="001F1BB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743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-Тематична літературна поличка «Козацькому роду – нема пе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реводу»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(бібліотекар,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2.10.2023</w:t>
            </w:r>
            <w:r w:rsidRPr="00E743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1F1BB2" w:rsidRPr="00E743E3" w:rsidRDefault="001F1BB2" w:rsidP="001F1BB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743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-Спортивно-оздоровчі заходи «Козацькі розваги» </w:t>
            </w:r>
          </w:p>
          <w:p w:rsidR="001F1BB2" w:rsidRPr="001F1BB2" w:rsidRDefault="001F1BB2" w:rsidP="001F1BB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(вихователі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4.10.2023</w:t>
            </w:r>
            <w:r w:rsidRPr="00E743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1F1BB2" w:rsidRPr="001F1BB2" w:rsidRDefault="001F1BB2" w:rsidP="009025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E36B1D" w:rsidRPr="00E36B1D" w:rsidRDefault="00E36B1D" w:rsidP="00E36B1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6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Контроль за </w:t>
            </w:r>
            <w:proofErr w:type="spellStart"/>
            <w:r w:rsidRPr="00E36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веденням</w:t>
            </w:r>
            <w:proofErr w:type="spellEnd"/>
            <w:r w:rsidRPr="00E36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6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E36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:rsidR="00E36B1D" w:rsidRPr="00E36B1D" w:rsidRDefault="00E36B1D" w:rsidP="00E36B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6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E36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перспективних</w:t>
            </w:r>
            <w:proofErr w:type="spellEnd"/>
            <w:r w:rsidRPr="00E36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6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плані</w:t>
            </w:r>
            <w:proofErr w:type="gramStart"/>
            <w:r w:rsidRPr="00E36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E36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36B1D" w:rsidRDefault="00E36B1D" w:rsidP="00E36B1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36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E36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журналів</w:t>
            </w:r>
            <w:proofErr w:type="spellEnd"/>
            <w:r w:rsidRPr="00E36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36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E36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ідвідування</w:t>
            </w:r>
            <w:proofErr w:type="spellEnd"/>
            <w:r w:rsidR="00D52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</w:p>
          <w:p w:rsidR="000C4EDC" w:rsidRPr="009C7318" w:rsidRDefault="00D52CE8" w:rsidP="008E32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групах</w:t>
            </w:r>
            <w:proofErr w:type="spellEnd"/>
          </w:p>
          <w:p w:rsidR="00E36B1D" w:rsidRPr="009C7318" w:rsidRDefault="00E36B1D" w:rsidP="008E32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36B1D" w:rsidRPr="00E36B1D" w:rsidRDefault="00E36B1D" w:rsidP="00E36B1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36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Внутрішній контроль:</w:t>
            </w:r>
          </w:p>
          <w:p w:rsidR="00A610F4" w:rsidRPr="00E36B1D" w:rsidRDefault="00A610F4" w:rsidP="008E32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4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A4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ідготовка</w:t>
            </w:r>
            <w:proofErr w:type="spellEnd"/>
            <w:r w:rsidRPr="00A4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A4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атестації</w:t>
            </w:r>
            <w:proofErr w:type="spellEnd"/>
            <w:r w:rsidRPr="00A4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вихователів</w:t>
            </w:r>
            <w:proofErr w:type="spellEnd"/>
          </w:p>
        </w:tc>
        <w:tc>
          <w:tcPr>
            <w:tcW w:w="2693" w:type="dxa"/>
          </w:tcPr>
          <w:p w:rsidR="00E36B1D" w:rsidRPr="009C7318" w:rsidRDefault="00E36B1D" w:rsidP="00E36B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Поповнювати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банк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методичних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розробок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питань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безпеки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життєдіяльності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початкової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правової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напрямками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E36B1D" w:rsidRPr="009C7318" w:rsidRDefault="00E36B1D" w:rsidP="00E36B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36B1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Дитина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людей;</w:t>
            </w:r>
          </w:p>
          <w:p w:rsidR="00E36B1D" w:rsidRPr="009C7318" w:rsidRDefault="00E36B1D" w:rsidP="00E36B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Предмети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довкола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нас;</w:t>
            </w:r>
          </w:p>
          <w:p w:rsidR="00E36B1D" w:rsidRPr="009C7318" w:rsidRDefault="00E36B1D" w:rsidP="00E36B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36B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Дитина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природа.</w:t>
            </w:r>
          </w:p>
          <w:p w:rsidR="00D00F0E" w:rsidRPr="00E36B1D" w:rsidRDefault="00E36B1D" w:rsidP="00D00F0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36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(Заступник директора з НВР</w:t>
            </w:r>
            <w:r w:rsidR="00D00F0E" w:rsidRPr="00E36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0C4EDC" w:rsidRPr="00E36B1D" w:rsidRDefault="000C4EDC" w:rsidP="008E323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C4EDC" w:rsidRPr="001F1BB2" w:rsidTr="00D52CE8">
        <w:trPr>
          <w:trHeight w:val="416"/>
        </w:trPr>
        <w:tc>
          <w:tcPr>
            <w:tcW w:w="1419" w:type="dxa"/>
            <w:gridSpan w:val="2"/>
          </w:tcPr>
          <w:p w:rsidR="00D00F0E" w:rsidRPr="00E36B1D" w:rsidRDefault="00D00F0E" w:rsidP="00D00F0E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B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ІІ-</w:t>
            </w:r>
            <w:proofErr w:type="spellStart"/>
            <w:r w:rsidRPr="00E36B1D">
              <w:rPr>
                <w:rFonts w:ascii="Times New Roman" w:hAnsi="Times New Roman" w:cs="Times New Roman"/>
                <w:b/>
                <w:sz w:val="24"/>
                <w:szCs w:val="24"/>
              </w:rPr>
              <w:t>тиждень</w:t>
            </w:r>
            <w:proofErr w:type="spellEnd"/>
          </w:p>
          <w:p w:rsidR="00D00F0E" w:rsidRPr="00E36B1D" w:rsidRDefault="00902566" w:rsidP="00D00F0E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="00FF3F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165FF7" w:rsidRPr="00E36B1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76466" w:rsidRPr="00E36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00F0E" w:rsidRPr="00E36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</w:p>
          <w:p w:rsidR="000C4EDC" w:rsidRPr="00FF3F1D" w:rsidRDefault="00E13512" w:rsidP="0090256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9025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="00165FF7" w:rsidRPr="00E36B1D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 w:rsidR="00D00F0E" w:rsidRPr="00E36B1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FF3F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9025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118" w:type="dxa"/>
          </w:tcPr>
          <w:p w:rsidR="00583A6F" w:rsidRPr="00E36B1D" w:rsidRDefault="00583A6F" w:rsidP="00583A6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36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Наради</w:t>
            </w:r>
            <w:proofErr w:type="spellEnd"/>
            <w:r w:rsidRPr="00E36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E36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вихователями</w:t>
            </w:r>
            <w:proofErr w:type="spellEnd"/>
            <w:r w:rsidRPr="00E36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6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</w:t>
            </w:r>
            <w:proofErr w:type="gramEnd"/>
            <w:r w:rsidRPr="00E36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заступнику директора з НВР:</w:t>
            </w:r>
          </w:p>
          <w:p w:rsidR="00165FF7" w:rsidRPr="009C7318" w:rsidRDefault="00165FF7" w:rsidP="00165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1.Про роботу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вихователів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учнями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початковим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івнем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знань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та з 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проблемними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вихованцями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36B1D" w:rsidRPr="00E36B1D" w:rsidRDefault="00165FF7" w:rsidP="00E36B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2.Про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атестацію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вихователів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поточному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н.р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Ознайомлення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педпрацівників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перспективним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планом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атестації</w:t>
            </w:r>
            <w:proofErr w:type="spellEnd"/>
            <w:r w:rsidRPr="00E36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  <w:p w:rsidR="000C4EDC" w:rsidRPr="00E36B1D" w:rsidRDefault="000C4EDC" w:rsidP="008D016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3686" w:type="dxa"/>
          </w:tcPr>
          <w:p w:rsidR="00A610F4" w:rsidRPr="009C7318" w:rsidRDefault="000928A4" w:rsidP="00A610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="00A610F4"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Відвідування</w:t>
            </w:r>
            <w:proofErr w:type="spellEnd"/>
            <w:r w:rsidR="00A610F4"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610F4"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виховних</w:t>
            </w:r>
            <w:proofErr w:type="spellEnd"/>
            <w:r w:rsidR="00A610F4"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годин, занять у </w:t>
            </w:r>
            <w:proofErr w:type="spellStart"/>
            <w:r w:rsidR="00A610F4"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вихователів</w:t>
            </w:r>
            <w:proofErr w:type="spellEnd"/>
            <w:r w:rsidR="00A610F4"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метою </w:t>
            </w:r>
            <w:proofErr w:type="spellStart"/>
            <w:r w:rsidR="00A610F4"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вивчення</w:t>
            </w:r>
            <w:proofErr w:type="spellEnd"/>
            <w:r w:rsidR="00A610F4"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610F4"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педагогічного</w:t>
            </w:r>
            <w:proofErr w:type="spellEnd"/>
            <w:r w:rsidR="00A610F4"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610F4"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досвіду</w:t>
            </w:r>
            <w:proofErr w:type="spellEnd"/>
            <w:r w:rsidR="00A610F4"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3A6F" w:rsidRPr="009C7318" w:rsidRDefault="00A610F4" w:rsidP="00A610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Вивчення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узагальнення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поширення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педагогічного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досвіду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вихователі</w:t>
            </w:r>
            <w:proofErr w:type="gram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</w:p>
          <w:p w:rsidR="000928A4" w:rsidRDefault="000928A4" w:rsidP="00A610F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36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(Заступник директора з НВР)</w:t>
            </w:r>
          </w:p>
          <w:p w:rsidR="000928A4" w:rsidRPr="009C7318" w:rsidRDefault="000928A4" w:rsidP="00A610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928A4" w:rsidRDefault="000928A4" w:rsidP="000928A4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Pr="00F63998">
              <w:rPr>
                <w:lang w:val="uk-UA"/>
              </w:rPr>
              <w:t>Робота ради профілактики дитячого будинку</w:t>
            </w:r>
            <w:r>
              <w:rPr>
                <w:lang w:val="uk-UA"/>
              </w:rPr>
              <w:t xml:space="preserve"> </w:t>
            </w:r>
          </w:p>
          <w:p w:rsidR="000928A4" w:rsidRPr="009C7318" w:rsidRDefault="000928A4" w:rsidP="000928A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28A4">
              <w:rPr>
                <w:b/>
                <w:lang w:val="uk-UA"/>
              </w:rPr>
              <w:t>(</w:t>
            </w:r>
            <w:r>
              <w:rPr>
                <w:b/>
                <w:lang w:val="uk-UA"/>
              </w:rPr>
              <w:t xml:space="preserve">Голова Ради профілактики правопорушень, </w:t>
            </w:r>
            <w:r w:rsidRPr="000928A4">
              <w:rPr>
                <w:b/>
                <w:lang w:val="uk-UA"/>
              </w:rPr>
              <w:t>окремий план)</w:t>
            </w:r>
          </w:p>
          <w:p w:rsidR="000928A4" w:rsidRPr="00E36B1D" w:rsidRDefault="000928A4" w:rsidP="00A610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0928A4" w:rsidRPr="009C7318" w:rsidRDefault="000928A4" w:rsidP="000928A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 жовтня –день юриста України</w:t>
            </w:r>
            <w:r w:rsidRPr="009C73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7318">
              <w:rPr>
                <w:rFonts w:ascii="Times New Roman" w:hAnsi="Times New Roman"/>
                <w:sz w:val="24"/>
                <w:szCs w:val="24"/>
                <w:lang w:val="ru-RU"/>
              </w:rPr>
              <w:t>Лекція</w:t>
            </w:r>
            <w:proofErr w:type="spellEnd"/>
            <w:r w:rsidRPr="009C73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«Я і </w:t>
            </w:r>
            <w:proofErr w:type="spellStart"/>
            <w:r w:rsidRPr="009C7318">
              <w:rPr>
                <w:rFonts w:ascii="Times New Roman" w:hAnsi="Times New Roman"/>
                <w:sz w:val="24"/>
                <w:szCs w:val="24"/>
                <w:lang w:val="ru-RU"/>
              </w:rPr>
              <w:t>мої</w:t>
            </w:r>
            <w:proofErr w:type="spellEnd"/>
            <w:r w:rsidRPr="009C73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права і </w:t>
            </w:r>
            <w:proofErr w:type="spellStart"/>
            <w:r w:rsidRPr="009C7318">
              <w:rPr>
                <w:rFonts w:ascii="Times New Roman" w:hAnsi="Times New Roman"/>
                <w:sz w:val="24"/>
                <w:szCs w:val="24"/>
                <w:lang w:val="ru-RU"/>
              </w:rPr>
              <w:t>обов’язки</w:t>
            </w:r>
            <w:proofErr w:type="spellEnd"/>
            <w:r w:rsidRPr="009C7318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0928A4" w:rsidRPr="009C7318" w:rsidRDefault="000928A4" w:rsidP="000928A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9C73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C73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(педагог-</w:t>
            </w:r>
            <w:proofErr w:type="spellStart"/>
            <w:r w:rsidRPr="009C73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організатор</w:t>
            </w:r>
            <w:proofErr w:type="spellEnd"/>
            <w:r w:rsidRPr="009C73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  <w:p w:rsidR="001F1BB2" w:rsidRPr="00E36B1D" w:rsidRDefault="00E743E3" w:rsidP="001F1BB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743E3">
              <w:rPr>
                <w:lang w:val="ru-RU"/>
              </w:rPr>
              <w:t xml:space="preserve"> </w:t>
            </w:r>
          </w:p>
          <w:p w:rsidR="00E36B1D" w:rsidRPr="00E36B1D" w:rsidRDefault="00E36B1D" w:rsidP="0090256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E36B1D" w:rsidRPr="00E36B1D" w:rsidRDefault="00E36B1D" w:rsidP="00E36B1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36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Внутрішній контроль:</w:t>
            </w:r>
          </w:p>
          <w:p w:rsidR="00C31820" w:rsidRPr="00585084" w:rsidRDefault="00585084" w:rsidP="00E36B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585084">
              <w:rPr>
                <w:sz w:val="26"/>
                <w:szCs w:val="26"/>
                <w:lang w:val="ru-RU"/>
              </w:rPr>
              <w:t xml:space="preserve">Стан </w:t>
            </w:r>
            <w:proofErr w:type="spellStart"/>
            <w:r w:rsidRPr="00585084">
              <w:rPr>
                <w:sz w:val="26"/>
                <w:szCs w:val="26"/>
                <w:lang w:val="ru-RU"/>
              </w:rPr>
              <w:t>логіко-математичного</w:t>
            </w:r>
            <w:proofErr w:type="spellEnd"/>
            <w:r w:rsidRPr="0058508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85084">
              <w:rPr>
                <w:sz w:val="26"/>
                <w:szCs w:val="26"/>
                <w:lang w:val="ru-RU"/>
              </w:rPr>
              <w:t>розвитку</w:t>
            </w:r>
            <w:proofErr w:type="spellEnd"/>
            <w:r w:rsidRPr="0058508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85084">
              <w:rPr>
                <w:sz w:val="26"/>
                <w:szCs w:val="26"/>
                <w:lang w:val="ru-RU"/>
              </w:rPr>
              <w:t>дітей</w:t>
            </w:r>
            <w:proofErr w:type="spellEnd"/>
            <w:r w:rsidRPr="0058508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85084">
              <w:rPr>
                <w:sz w:val="26"/>
                <w:szCs w:val="26"/>
                <w:lang w:val="ru-RU"/>
              </w:rPr>
              <w:t>дошкільного</w:t>
            </w:r>
            <w:proofErr w:type="spellEnd"/>
            <w:r w:rsidRPr="0058508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85084">
              <w:rPr>
                <w:sz w:val="26"/>
                <w:szCs w:val="26"/>
                <w:lang w:val="ru-RU"/>
              </w:rPr>
              <w:t>віку</w:t>
            </w:r>
            <w:proofErr w:type="spellEnd"/>
            <w:r w:rsidRPr="00585084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2693" w:type="dxa"/>
          </w:tcPr>
          <w:p w:rsidR="00E36B1D" w:rsidRPr="009C7318" w:rsidRDefault="00E36B1D" w:rsidP="00E36B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Забезпечити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дитячому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будинку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E36B1D" w:rsidRPr="009C7318" w:rsidRDefault="00E36B1D" w:rsidP="00E36B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санітарно-протиепідемічний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режим;</w:t>
            </w:r>
          </w:p>
          <w:p w:rsidR="00E36B1D" w:rsidRPr="009C7318" w:rsidRDefault="00E36B1D" w:rsidP="00E36B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систематичне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</w:t>
            </w:r>
            <w:proofErr w:type="gram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ітрювання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родинної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групи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36B1D" w:rsidRPr="009C7318" w:rsidRDefault="00E36B1D" w:rsidP="00E36B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тепловий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proofErr w:type="gram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</w:t>
            </w:r>
            <w:proofErr w:type="gram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ітловий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режим;</w:t>
            </w:r>
          </w:p>
          <w:p w:rsidR="00E36B1D" w:rsidRPr="009C7318" w:rsidRDefault="00E36B1D" w:rsidP="00E36B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раціональну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організацію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відпочинку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самопідготовки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C4EDC" w:rsidRPr="00AD6272" w:rsidRDefault="00E36B1D" w:rsidP="00583A6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фізкультурної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паузи на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заняттях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в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процесі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самопідготовки</w:t>
            </w:r>
            <w:proofErr w:type="spellEnd"/>
            <w:r w:rsidRPr="00E36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83A6F" w:rsidRPr="00E36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proofErr w:type="spellStart"/>
            <w:r w:rsidRPr="00E36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Вихователі</w:t>
            </w:r>
            <w:proofErr w:type="spellEnd"/>
            <w:r w:rsidRPr="00E36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медперсонал</w:t>
            </w:r>
            <w:r w:rsidR="00583A6F" w:rsidRPr="00E36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552C98" w:rsidRPr="001F1BB2" w:rsidTr="001C7495">
        <w:trPr>
          <w:trHeight w:val="3737"/>
        </w:trPr>
        <w:tc>
          <w:tcPr>
            <w:tcW w:w="1419" w:type="dxa"/>
            <w:gridSpan w:val="2"/>
          </w:tcPr>
          <w:p w:rsidR="00552C98" w:rsidRPr="00E36B1D" w:rsidRDefault="00552C98" w:rsidP="00552C98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36B1D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  <w:r w:rsidRPr="00E36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  <w:p w:rsidR="00552C98" w:rsidRPr="00E36B1D" w:rsidRDefault="00552C98" w:rsidP="00552C98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6B1D">
              <w:rPr>
                <w:rFonts w:ascii="Times New Roman" w:hAnsi="Times New Roman" w:cs="Times New Roman"/>
                <w:b/>
                <w:sz w:val="24"/>
                <w:szCs w:val="24"/>
              </w:rPr>
              <w:t>тиждень</w:t>
            </w:r>
            <w:proofErr w:type="spellEnd"/>
          </w:p>
          <w:p w:rsidR="00552C98" w:rsidRPr="00E36B1D" w:rsidRDefault="00552C98" w:rsidP="00552C98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B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025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E36B1D">
              <w:rPr>
                <w:rFonts w:ascii="Times New Roman" w:hAnsi="Times New Roman" w:cs="Times New Roman"/>
                <w:b/>
                <w:sz w:val="24"/>
                <w:szCs w:val="24"/>
              </w:rPr>
              <w:t>.10 -</w:t>
            </w:r>
          </w:p>
          <w:p w:rsidR="00552C98" w:rsidRPr="00FF3F1D" w:rsidRDefault="00E13512" w:rsidP="00552C98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9025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552C98" w:rsidRPr="00E36B1D">
              <w:rPr>
                <w:rFonts w:ascii="Times New Roman" w:hAnsi="Times New Roman" w:cs="Times New Roman"/>
                <w:b/>
                <w:sz w:val="24"/>
                <w:szCs w:val="24"/>
              </w:rPr>
              <w:t>.10.20</w:t>
            </w:r>
            <w:r w:rsidR="00FF3F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9025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  <w:p w:rsidR="00552C98" w:rsidRPr="00E36B1D" w:rsidRDefault="00552C98" w:rsidP="00552C9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552C98" w:rsidRDefault="00552C98" w:rsidP="00552C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6B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</w:t>
            </w:r>
            <w:r w:rsidRPr="009C73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Співбесіди з педпрацівниками щодо індивідуальних планів здійснення атестації</w:t>
            </w:r>
          </w:p>
          <w:p w:rsidR="002D713A" w:rsidRPr="00E36B1D" w:rsidRDefault="002D713A" w:rsidP="002D713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36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Консультації</w:t>
            </w:r>
            <w:proofErr w:type="spellEnd"/>
            <w:r w:rsidRPr="00E36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:rsidR="002D713A" w:rsidRDefault="002D713A" w:rsidP="002D713A">
            <w:pPr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val="uk-UA" w:eastAsia="uk-UA" w:bidi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val="ru-RU" w:eastAsia="uk-UA" w:bidi="ar-SA"/>
              </w:rPr>
              <w:t>«</w:t>
            </w:r>
            <w:r w:rsidR="001E65CA" w:rsidRPr="001E65CA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val="uk-UA" w:eastAsia="uk-UA" w:bidi="ar-SA"/>
              </w:rPr>
              <w:t>Співпраця на групі, зі  школою-запорука успіху у вихованні та навчанні дітей</w:t>
            </w:r>
            <w:r w:rsidR="001E65CA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val="uk-UA" w:eastAsia="uk-UA" w:bidi="ar-SA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val="uk-UA" w:eastAsia="uk-UA" w:bidi="ar-SA"/>
              </w:rPr>
              <w:t>»</w:t>
            </w:r>
          </w:p>
          <w:p w:rsidR="002D713A" w:rsidRPr="00E36B1D" w:rsidRDefault="002D713A" w:rsidP="002D71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0D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Оформити стенд</w:t>
            </w:r>
            <w:r w:rsidRPr="00E3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</w:p>
          <w:p w:rsidR="002D713A" w:rsidRDefault="002D713A" w:rsidP="002D71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«Атестація педагогічних працівників»</w:t>
            </w:r>
          </w:p>
          <w:p w:rsidR="002D713A" w:rsidRPr="009C7318" w:rsidRDefault="002D713A" w:rsidP="002D71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6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(Заступник директора з НВР)</w:t>
            </w:r>
          </w:p>
        </w:tc>
        <w:tc>
          <w:tcPr>
            <w:tcW w:w="3686" w:type="dxa"/>
          </w:tcPr>
          <w:p w:rsidR="002C62FC" w:rsidRDefault="00FF3F1D" w:rsidP="002C62FC">
            <w:pPr>
              <w:widowControl w:val="0"/>
              <w:suppressAutoHyphens/>
              <w:jc w:val="both"/>
              <w:rPr>
                <w:b/>
                <w:sz w:val="26"/>
                <w:szCs w:val="26"/>
                <w:lang w:val="ru-RU"/>
              </w:rPr>
            </w:pPr>
            <w:r w:rsidRPr="0058508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</w:t>
            </w:r>
            <w:proofErr w:type="spellStart"/>
            <w:r w:rsidR="002C62FC">
              <w:rPr>
                <w:b/>
                <w:sz w:val="26"/>
                <w:szCs w:val="26"/>
                <w:u w:val="single"/>
                <w:lang w:val="ru-RU"/>
              </w:rPr>
              <w:t>Педагогічний</w:t>
            </w:r>
            <w:proofErr w:type="spellEnd"/>
            <w:r w:rsidR="002C62FC">
              <w:rPr>
                <w:b/>
                <w:sz w:val="26"/>
                <w:szCs w:val="26"/>
                <w:u w:val="single"/>
                <w:lang w:val="ru-RU"/>
              </w:rPr>
              <w:t xml:space="preserve"> </w:t>
            </w:r>
            <w:proofErr w:type="spellStart"/>
            <w:r w:rsidR="002C62FC" w:rsidRPr="002C62FC">
              <w:rPr>
                <w:b/>
                <w:sz w:val="26"/>
                <w:szCs w:val="26"/>
                <w:u w:val="single"/>
                <w:lang w:val="ru-RU"/>
              </w:rPr>
              <w:t>тренінг</w:t>
            </w:r>
            <w:proofErr w:type="spellEnd"/>
            <w:r w:rsidR="000E5539">
              <w:rPr>
                <w:b/>
                <w:sz w:val="26"/>
                <w:szCs w:val="26"/>
                <w:lang w:val="ru-RU"/>
              </w:rPr>
              <w:t xml:space="preserve">: </w:t>
            </w:r>
          </w:p>
          <w:p w:rsidR="00902566" w:rsidRPr="00902566" w:rsidRDefault="00902566" w:rsidP="0090256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uk-UA" w:eastAsia="uk-UA" w:bidi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ru-RU" w:eastAsia="uk-UA" w:bidi="ar-SA"/>
              </w:rPr>
              <w:t>«</w:t>
            </w:r>
            <w:proofErr w:type="spellStart"/>
            <w:r w:rsidRPr="00902566"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ru-RU" w:eastAsia="uk-UA" w:bidi="ar-SA"/>
              </w:rPr>
              <w:t>Формування</w:t>
            </w:r>
            <w:proofErr w:type="spellEnd"/>
            <w:r w:rsidRPr="00902566"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ru-RU" w:eastAsia="uk-UA" w:bidi="ar-SA"/>
              </w:rPr>
              <w:t xml:space="preserve"> </w:t>
            </w:r>
            <w:proofErr w:type="spellStart"/>
            <w:r w:rsidRPr="00902566"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ru-RU" w:eastAsia="uk-UA" w:bidi="ar-SA"/>
              </w:rPr>
              <w:t>сприятливого</w:t>
            </w:r>
            <w:proofErr w:type="spellEnd"/>
            <w:r w:rsidRPr="00902566"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ru-RU" w:eastAsia="uk-UA" w:bidi="ar-SA"/>
              </w:rPr>
              <w:t xml:space="preserve"> </w:t>
            </w:r>
            <w:proofErr w:type="spellStart"/>
            <w:r w:rsidRPr="00902566"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ru-RU" w:eastAsia="uk-UA" w:bidi="ar-SA"/>
              </w:rPr>
              <w:t>мікроклімату</w:t>
            </w:r>
            <w:proofErr w:type="spellEnd"/>
            <w:r w:rsidRPr="00902566"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ru-RU" w:eastAsia="uk-UA" w:bidi="ar-SA"/>
              </w:rPr>
              <w:t xml:space="preserve"> </w:t>
            </w:r>
            <w:proofErr w:type="gramStart"/>
            <w:r w:rsidRPr="00902566"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ru-RU" w:eastAsia="uk-UA" w:bidi="ar-SA"/>
              </w:rPr>
              <w:t>в</w:t>
            </w:r>
            <w:proofErr w:type="gramEnd"/>
            <w:r w:rsidRPr="00902566"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ru-RU" w:eastAsia="uk-UA" w:bidi="ar-SA"/>
              </w:rPr>
              <w:t xml:space="preserve"> </w:t>
            </w:r>
            <w:proofErr w:type="spellStart"/>
            <w:r w:rsidRPr="00902566"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ru-RU" w:eastAsia="uk-UA" w:bidi="ar-SA"/>
              </w:rPr>
              <w:t>педагогічному</w:t>
            </w:r>
            <w:proofErr w:type="spellEnd"/>
            <w:r w:rsidRPr="00902566"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ru-RU" w:eastAsia="uk-UA" w:bidi="ar-SA"/>
              </w:rPr>
              <w:t xml:space="preserve"> </w:t>
            </w:r>
            <w:proofErr w:type="spellStart"/>
            <w:r w:rsidRPr="00902566"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ru-RU" w:eastAsia="uk-UA" w:bidi="ar-SA"/>
              </w:rPr>
              <w:t>колективі</w:t>
            </w:r>
            <w:proofErr w:type="spellEnd"/>
            <w:r w:rsidRPr="00902566"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ru-RU" w:eastAsia="uk-UA" w:bidi="ar-SA"/>
              </w:rPr>
              <w:t>.</w:t>
            </w:r>
          </w:p>
          <w:p w:rsidR="00552C98" w:rsidRPr="00902566" w:rsidRDefault="00552C98" w:rsidP="00FF3F1D">
            <w:pPr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uk-UA" w:eastAsia="uk-UA" w:bidi="ar-SA"/>
              </w:rPr>
            </w:pPr>
          </w:p>
          <w:p w:rsidR="00580D2D" w:rsidRPr="00E36B1D" w:rsidRDefault="002D713A" w:rsidP="0090256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ru-RU" w:eastAsia="uk-UA" w:bidi="ar-SA"/>
              </w:rPr>
              <w:t>(19.10.202</w:t>
            </w:r>
            <w:r w:rsidR="00902566"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ru-RU" w:eastAsia="uk-UA" w:bidi="ar-SA"/>
              </w:rPr>
              <w:t>3</w:t>
            </w:r>
            <w:r w:rsidR="00580D2D"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ru-RU" w:eastAsia="uk-UA" w:bidi="ar-SA"/>
              </w:rPr>
              <w:t>)</w:t>
            </w:r>
          </w:p>
        </w:tc>
        <w:tc>
          <w:tcPr>
            <w:tcW w:w="3118" w:type="dxa"/>
          </w:tcPr>
          <w:p w:rsidR="002D713A" w:rsidRPr="000E5539" w:rsidRDefault="002D713A" w:rsidP="002D713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E5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Тиждень екологічних знань</w:t>
            </w:r>
            <w:r w:rsidRPr="000E553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з 1</w:t>
            </w:r>
            <w:r w:rsidR="009025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Pr="000E553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.10 по 2</w:t>
            </w:r>
            <w:r w:rsidR="009025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Pr="000E553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.10.202</w:t>
            </w:r>
            <w:r w:rsidR="009025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  <w:p w:rsidR="002D713A" w:rsidRPr="000E5539" w:rsidRDefault="002D713A" w:rsidP="002D713A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val="uk-UA" w:eastAsia="uk-UA"/>
              </w:rPr>
            </w:pPr>
            <w:r w:rsidRPr="000E5539">
              <w:rPr>
                <w:rFonts w:ascii="Times New Roman" w:eastAsia="Lucida Sans Unicode" w:hAnsi="Times New Roman"/>
                <w:kern w:val="2"/>
                <w:sz w:val="24"/>
                <w:szCs w:val="24"/>
                <w:lang w:val="uk-UA" w:eastAsia="uk-UA"/>
              </w:rPr>
              <w:t xml:space="preserve">Виставка- конкурс </w:t>
            </w:r>
          </w:p>
          <w:p w:rsidR="002D713A" w:rsidRPr="000E5539" w:rsidRDefault="002D713A" w:rsidP="002D713A">
            <w:pPr>
              <w:shd w:val="clear" w:color="auto" w:fill="FFFFFF"/>
              <w:rPr>
                <w:rFonts w:ascii="Times New Roman" w:eastAsia="Lucida Sans Unicode" w:hAnsi="Times New Roman"/>
                <w:kern w:val="2"/>
                <w:sz w:val="24"/>
                <w:szCs w:val="24"/>
                <w:lang w:val="uk-UA" w:eastAsia="uk-UA"/>
              </w:rPr>
            </w:pPr>
            <w:r w:rsidRPr="000E5539">
              <w:rPr>
                <w:rFonts w:ascii="Times New Roman" w:eastAsia="Lucida Sans Unicode" w:hAnsi="Times New Roman"/>
                <w:kern w:val="2"/>
                <w:sz w:val="24"/>
                <w:szCs w:val="24"/>
                <w:lang w:val="uk-UA" w:eastAsia="uk-UA"/>
              </w:rPr>
              <w:t xml:space="preserve"> </w:t>
            </w:r>
            <w:r w:rsidRPr="000E5539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val="uk-UA" w:eastAsia="uk-UA"/>
              </w:rPr>
              <w:t>«Щедрі дари осені»</w:t>
            </w:r>
            <w:r w:rsidRPr="000E5539">
              <w:rPr>
                <w:rFonts w:ascii="Times New Roman" w:eastAsia="Lucida Sans Unicode" w:hAnsi="Times New Roman"/>
                <w:kern w:val="2"/>
                <w:sz w:val="24"/>
                <w:szCs w:val="24"/>
                <w:lang w:val="uk-UA" w:eastAsia="uk-UA"/>
              </w:rPr>
              <w:t xml:space="preserve"> </w:t>
            </w:r>
          </w:p>
          <w:p w:rsidR="002D713A" w:rsidRPr="000E5539" w:rsidRDefault="002D713A" w:rsidP="002D713A">
            <w:pPr>
              <w:shd w:val="clear" w:color="auto" w:fill="FFFFFF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0E5539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val="uk-UA" w:eastAsia="uk-UA"/>
              </w:rPr>
              <w:t>(з 19.10.202</w:t>
            </w:r>
            <w:r w:rsidR="00902566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val="uk-UA" w:eastAsia="uk-UA"/>
              </w:rPr>
              <w:t>3</w:t>
            </w:r>
            <w:r w:rsidRPr="000E5539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val="uk-UA" w:eastAsia="uk-UA"/>
              </w:rPr>
              <w:t>)</w:t>
            </w:r>
          </w:p>
          <w:p w:rsidR="002D713A" w:rsidRPr="009C7318" w:rsidRDefault="002D713A" w:rsidP="002D713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539">
              <w:rPr>
                <w:rFonts w:ascii="Times New Roman" w:hAnsi="Times New Roman"/>
                <w:sz w:val="24"/>
                <w:szCs w:val="24"/>
                <w:lang w:val="uk-UA"/>
              </w:rPr>
              <w:t>(дитяче самоврядування, в</w:t>
            </w:r>
            <w:proofErr w:type="spellStart"/>
            <w:r w:rsidRPr="009C7318">
              <w:rPr>
                <w:rFonts w:ascii="Times New Roman" w:hAnsi="Times New Roman"/>
                <w:sz w:val="24"/>
                <w:szCs w:val="24"/>
                <w:lang w:val="ru-RU"/>
              </w:rPr>
              <w:t>ихователі</w:t>
            </w:r>
            <w:proofErr w:type="spellEnd"/>
            <w:r w:rsidRPr="009C731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2D713A" w:rsidRPr="009C7318" w:rsidRDefault="002D713A" w:rsidP="002D713A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val="ru-RU" w:eastAsia="uk-UA"/>
              </w:rPr>
            </w:pPr>
            <w:proofErr w:type="spellStart"/>
            <w:r w:rsidRPr="009C7318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val="ru-RU" w:eastAsia="uk-UA"/>
              </w:rPr>
              <w:t>Святковий</w:t>
            </w:r>
            <w:proofErr w:type="spellEnd"/>
            <w:r w:rsidRPr="009C7318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val="ru-RU" w:eastAsia="uk-UA"/>
              </w:rPr>
              <w:t xml:space="preserve"> концерт</w:t>
            </w:r>
          </w:p>
          <w:p w:rsidR="002D713A" w:rsidRPr="009C7318" w:rsidRDefault="002D713A" w:rsidP="002D713A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uk-UA"/>
              </w:rPr>
            </w:pPr>
            <w:r w:rsidRPr="009C7318"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uk-UA"/>
              </w:rPr>
              <w:t xml:space="preserve"> «Золота </w:t>
            </w:r>
            <w:proofErr w:type="spellStart"/>
            <w:r w:rsidRPr="009C7318"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uk-UA"/>
              </w:rPr>
              <w:t>осінь</w:t>
            </w:r>
            <w:proofErr w:type="spellEnd"/>
            <w:r w:rsidRPr="009C7318"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uk-UA"/>
              </w:rPr>
              <w:t xml:space="preserve">» </w:t>
            </w:r>
          </w:p>
          <w:p w:rsidR="002D713A" w:rsidRPr="009C7318" w:rsidRDefault="002D713A" w:rsidP="002D713A">
            <w:pPr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uk-UA"/>
              </w:rPr>
            </w:pPr>
            <w:r w:rsidRPr="009C7318"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uk-UA"/>
              </w:rPr>
              <w:t>«</w:t>
            </w:r>
            <w:proofErr w:type="spellStart"/>
            <w:r w:rsidRPr="009C7318"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uk-UA"/>
              </w:rPr>
              <w:t>Осінь-чарівниця</w:t>
            </w:r>
            <w:proofErr w:type="spellEnd"/>
            <w:r w:rsidRPr="009C7318"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uk-UA"/>
              </w:rPr>
              <w:t>»</w:t>
            </w:r>
          </w:p>
          <w:p w:rsidR="002D713A" w:rsidRPr="009C7318" w:rsidRDefault="002D713A" w:rsidP="002D713A">
            <w:pPr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uk-UA"/>
              </w:rPr>
            </w:pPr>
            <w:r w:rsidRPr="009C7318"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uk-UA"/>
              </w:rPr>
              <w:t>(</w:t>
            </w:r>
            <w:r w:rsidRPr="009C7318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val="ru-RU" w:eastAsia="uk-UA"/>
              </w:rPr>
              <w:t>педагог-</w:t>
            </w:r>
            <w:proofErr w:type="spellStart"/>
            <w:r w:rsidRPr="009C7318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val="ru-RU" w:eastAsia="uk-UA"/>
              </w:rPr>
              <w:t>організатор</w:t>
            </w:r>
            <w:proofErr w:type="spellEnd"/>
            <w:r w:rsidRPr="009C7318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val="ru-RU" w:eastAsia="uk-UA"/>
              </w:rPr>
              <w:t>, муз</w:t>
            </w:r>
            <w:proofErr w:type="gramStart"/>
            <w:r w:rsidRPr="009C7318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val="ru-RU" w:eastAsia="uk-UA"/>
              </w:rPr>
              <w:t>.</w:t>
            </w:r>
            <w:proofErr w:type="gramEnd"/>
            <w:r w:rsidRPr="009C7318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9C7318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val="ru-RU" w:eastAsia="uk-UA"/>
              </w:rPr>
              <w:t>к</w:t>
            </w:r>
            <w:proofErr w:type="gramEnd"/>
            <w:r w:rsidRPr="009C7318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val="ru-RU" w:eastAsia="uk-UA"/>
              </w:rPr>
              <w:t>ерівник</w:t>
            </w:r>
            <w:proofErr w:type="spellEnd"/>
            <w:r w:rsidRPr="009C7318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val="ru-RU" w:eastAsia="uk-UA"/>
              </w:rPr>
              <w:t>)</w:t>
            </w:r>
          </w:p>
          <w:p w:rsidR="002D713A" w:rsidRPr="00AD6272" w:rsidRDefault="002D713A" w:rsidP="0090256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1C34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val="ru-RU" w:eastAsia="uk-UA"/>
              </w:rPr>
              <w:t>2</w:t>
            </w: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val="uk-UA" w:eastAsia="uk-UA"/>
              </w:rPr>
              <w:t>1</w:t>
            </w:r>
            <w:r w:rsidRPr="00A41C34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val="ru-RU" w:eastAsia="uk-UA"/>
              </w:rPr>
              <w:t>.10.20</w:t>
            </w: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val="uk-UA" w:eastAsia="uk-UA"/>
              </w:rPr>
              <w:t>2</w:t>
            </w:r>
            <w:r w:rsidR="00902566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268" w:type="dxa"/>
          </w:tcPr>
          <w:p w:rsidR="00E36B1D" w:rsidRPr="00E36B1D" w:rsidRDefault="00E36B1D" w:rsidP="00E36B1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36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Внутрішній</w:t>
            </w:r>
            <w:proofErr w:type="spellEnd"/>
            <w:r w:rsidRPr="00E36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контроль:</w:t>
            </w:r>
          </w:p>
          <w:p w:rsidR="00E36B1D" w:rsidRPr="009C7318" w:rsidRDefault="00E36B1D" w:rsidP="00E36B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Дотримання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рухового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режиму на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прогулянках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дітьми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дошкільного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</w:t>
            </w:r>
            <w:proofErr w:type="gram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</w:t>
            </w:r>
            <w:proofErr w:type="gram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учнями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початкових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класів</w:t>
            </w:r>
            <w:proofErr w:type="spellEnd"/>
          </w:p>
          <w:p w:rsidR="00552C98" w:rsidRPr="00E36B1D" w:rsidRDefault="00552C98" w:rsidP="00552C9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52C98" w:rsidRPr="00E36B1D" w:rsidRDefault="00552C98" w:rsidP="00552C9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3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3D11BC" w:rsidRPr="009C7318" w:rsidRDefault="003D11BC" w:rsidP="003D11BC">
            <w:pPr>
              <w:tabs>
                <w:tab w:val="left" w:pos="1275"/>
              </w:tabs>
              <w:rPr>
                <w:b/>
                <w:sz w:val="24"/>
                <w:szCs w:val="24"/>
                <w:lang w:val="ru-RU"/>
              </w:rPr>
            </w:pPr>
            <w:r w:rsidRPr="009C7318">
              <w:rPr>
                <w:b/>
                <w:sz w:val="24"/>
                <w:szCs w:val="24"/>
                <w:lang w:val="ru-RU"/>
              </w:rPr>
              <w:t xml:space="preserve">« </w:t>
            </w:r>
            <w:proofErr w:type="spellStart"/>
            <w:r w:rsidRPr="009C7318">
              <w:rPr>
                <w:b/>
                <w:sz w:val="24"/>
                <w:szCs w:val="24"/>
                <w:lang w:val="ru-RU"/>
              </w:rPr>
              <w:t>Тиждень</w:t>
            </w:r>
            <w:proofErr w:type="spellEnd"/>
            <w:r w:rsidRPr="009C731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7318">
              <w:rPr>
                <w:b/>
                <w:sz w:val="24"/>
                <w:szCs w:val="24"/>
                <w:lang w:val="ru-RU"/>
              </w:rPr>
              <w:t>безпеки</w:t>
            </w:r>
            <w:proofErr w:type="spellEnd"/>
            <w:r w:rsidRPr="009C731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7318">
              <w:rPr>
                <w:b/>
                <w:sz w:val="24"/>
                <w:szCs w:val="24"/>
                <w:lang w:val="ru-RU"/>
              </w:rPr>
              <w:t>життєдіяльності</w:t>
            </w:r>
            <w:proofErr w:type="spellEnd"/>
            <w:r w:rsidRPr="009C7318">
              <w:rPr>
                <w:b/>
                <w:sz w:val="24"/>
                <w:szCs w:val="24"/>
                <w:lang w:val="ru-RU"/>
              </w:rPr>
              <w:t>»</w:t>
            </w:r>
          </w:p>
          <w:p w:rsidR="00552C98" w:rsidRPr="00E36B1D" w:rsidRDefault="001C7495" w:rsidP="00552C98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(вихователі рубрика ОБЖД</w:t>
            </w:r>
          </w:p>
        </w:tc>
      </w:tr>
      <w:tr w:rsidR="00552C98" w:rsidRPr="001F1BB2" w:rsidTr="00D52CE8">
        <w:tc>
          <w:tcPr>
            <w:tcW w:w="1419" w:type="dxa"/>
            <w:gridSpan w:val="2"/>
          </w:tcPr>
          <w:p w:rsidR="00552C98" w:rsidRPr="00FF3F1D" w:rsidRDefault="00552C98" w:rsidP="00552C98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3F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І</w:t>
            </w:r>
            <w:r w:rsidRPr="00E36B1D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FF3F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spellStart"/>
            <w:r w:rsidRPr="00FF3F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тиждень</w:t>
            </w:r>
            <w:proofErr w:type="spellEnd"/>
          </w:p>
          <w:p w:rsidR="00552C98" w:rsidRPr="00FF3F1D" w:rsidRDefault="00E13512" w:rsidP="00552C98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9025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552C98" w:rsidRPr="00FF3F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.10.-</w:t>
            </w:r>
            <w:r w:rsidR="009025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552C98" w:rsidRPr="00FF3F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10.20</w:t>
            </w:r>
            <w:r w:rsidR="00FF3F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9025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  <w:p w:rsidR="00552C98" w:rsidRPr="00FF3F1D" w:rsidRDefault="00552C98" w:rsidP="00552C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52C98" w:rsidRPr="00E36B1D" w:rsidRDefault="00552C98" w:rsidP="00552C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552C98" w:rsidRPr="00E36B1D" w:rsidRDefault="00552C98" w:rsidP="00552C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6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E36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Забезпечити</w:t>
            </w:r>
            <w:proofErr w:type="spellEnd"/>
            <w:r w:rsidRPr="00E36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6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методичний</w:t>
            </w:r>
            <w:proofErr w:type="spellEnd"/>
            <w:r w:rsidRPr="00E36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6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</w:t>
            </w:r>
            <w:proofErr w:type="gramStart"/>
            <w:r w:rsidRPr="00E36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  <w:proofErr w:type="spellEnd"/>
            <w:r w:rsidRPr="00E36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6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необхідним</w:t>
            </w:r>
            <w:proofErr w:type="spellEnd"/>
            <w:r w:rsidRPr="00E36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6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наочно-дидактичним</w:t>
            </w:r>
            <w:proofErr w:type="spellEnd"/>
            <w:r w:rsidRPr="00E36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6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</w:t>
            </w:r>
            <w:proofErr w:type="gramEnd"/>
            <w:r w:rsidRPr="00E36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іалом</w:t>
            </w:r>
            <w:proofErr w:type="spellEnd"/>
          </w:p>
          <w:p w:rsidR="00552C98" w:rsidRPr="00E36B1D" w:rsidRDefault="00552C98" w:rsidP="00552C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6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E36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Постійно</w:t>
            </w:r>
            <w:proofErr w:type="spellEnd"/>
            <w:r w:rsidRPr="00E36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6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поновлювати</w:t>
            </w:r>
            <w:proofErr w:type="spellEnd"/>
            <w:r w:rsidRPr="00E36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6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матеріалами</w:t>
            </w:r>
            <w:proofErr w:type="spellEnd"/>
            <w:r w:rsidRPr="00E36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стенд </w:t>
            </w:r>
          </w:p>
          <w:p w:rsidR="00552C98" w:rsidRPr="00E36B1D" w:rsidRDefault="00552C98" w:rsidP="00552C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6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E36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  <w:r w:rsidRPr="00E36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тебе, </w:t>
            </w:r>
            <w:proofErr w:type="spellStart"/>
            <w:r w:rsidRPr="00E36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вихователю</w:t>
            </w:r>
            <w:proofErr w:type="spellEnd"/>
            <w:r w:rsidRPr="00E36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!»</w:t>
            </w:r>
          </w:p>
          <w:p w:rsidR="00552C98" w:rsidRPr="00A41C34" w:rsidRDefault="00552C98" w:rsidP="00552C9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1C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proofErr w:type="spellStart"/>
            <w:r w:rsidRPr="00A41C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Заст</w:t>
            </w:r>
            <w:proofErr w:type="spellEnd"/>
            <w:r w:rsidRPr="00A41C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41C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дир</w:t>
            </w:r>
            <w:proofErr w:type="spellEnd"/>
            <w:r w:rsidRPr="00A41C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з НВР)</w:t>
            </w:r>
          </w:p>
          <w:p w:rsidR="00552C98" w:rsidRPr="00E36B1D" w:rsidRDefault="00552C98" w:rsidP="00552C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:rsidR="000E5539" w:rsidRPr="000E5539" w:rsidRDefault="002C62FC" w:rsidP="00902566">
            <w:pPr>
              <w:widowControl w:val="0"/>
              <w:tabs>
                <w:tab w:val="left" w:pos="34"/>
                <w:tab w:val="left" w:pos="318"/>
              </w:tabs>
              <w:suppressAutoHyphens/>
              <w:rPr>
                <w:b/>
                <w:color w:val="C00000"/>
                <w:sz w:val="26"/>
                <w:szCs w:val="26"/>
                <w:lang w:val="uk-UA"/>
              </w:rPr>
            </w:pPr>
            <w:r w:rsidRPr="000E5539">
              <w:rPr>
                <w:b/>
                <w:sz w:val="26"/>
                <w:szCs w:val="26"/>
                <w:lang w:val="uk-UA"/>
              </w:rPr>
              <w:t>Тема:</w:t>
            </w:r>
            <w:r w:rsidR="000E55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E5539" w:rsidRPr="000E55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</w:t>
            </w:r>
            <w:r w:rsidR="000E55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ання педагогічної ради на тему:</w:t>
            </w:r>
            <w:r w:rsidR="000E5539" w:rsidRPr="000E5539">
              <w:rPr>
                <w:rFonts w:ascii="Times New Roman" w:eastAsia="Calibri" w:hAnsi="Times New Roman" w:cs="Times New Roman"/>
                <w:sz w:val="26"/>
                <w:szCs w:val="26"/>
                <w:lang w:val="uk-UA" w:bidi="ar-SA"/>
              </w:rPr>
              <w:t>.</w:t>
            </w:r>
            <w:r w:rsidR="000E5539" w:rsidRPr="000E5539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bidi="ar-SA"/>
              </w:rPr>
              <w:t>«</w:t>
            </w:r>
            <w:r w:rsidR="00A41C34" w:rsidRPr="00A41C34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6"/>
                <w:szCs w:val="26"/>
                <w:lang w:val="uk-UA" w:eastAsia="uk-UA" w:bidi="ar-SA"/>
              </w:rPr>
              <w:t xml:space="preserve"> «Про роботу педагогічного колективу, щодо формування в школярів рис громадянина Української держави, розвиненої духовності, моральної, художньо-естетичної, правової, трудової, екологічної культури</w:t>
            </w:r>
            <w:r w:rsidR="000E5539" w:rsidRPr="000E5539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 w:bidi="ar-SA"/>
              </w:rPr>
              <w:t>»</w:t>
            </w:r>
            <w:r w:rsidR="001F1BB2">
              <w:rPr>
                <w:b/>
                <w:color w:val="C00000"/>
                <w:sz w:val="26"/>
                <w:szCs w:val="26"/>
                <w:lang w:val="uk-UA"/>
              </w:rPr>
              <w:t xml:space="preserve"> (25</w:t>
            </w:r>
            <w:bookmarkStart w:id="0" w:name="_GoBack"/>
            <w:bookmarkEnd w:id="0"/>
            <w:r w:rsidR="002D713A">
              <w:rPr>
                <w:b/>
                <w:color w:val="C00000"/>
                <w:sz w:val="26"/>
                <w:szCs w:val="26"/>
                <w:lang w:val="uk-UA"/>
              </w:rPr>
              <w:t>.10.202</w:t>
            </w:r>
            <w:r w:rsidR="00902566">
              <w:rPr>
                <w:b/>
                <w:color w:val="C00000"/>
                <w:sz w:val="26"/>
                <w:szCs w:val="26"/>
                <w:lang w:val="uk-UA"/>
              </w:rPr>
              <w:t>3</w:t>
            </w:r>
            <w:r w:rsidR="000E5539">
              <w:rPr>
                <w:b/>
                <w:color w:val="C00000"/>
                <w:sz w:val="26"/>
                <w:szCs w:val="26"/>
                <w:lang w:val="uk-UA"/>
              </w:rPr>
              <w:t>)</w:t>
            </w:r>
          </w:p>
        </w:tc>
        <w:tc>
          <w:tcPr>
            <w:tcW w:w="3118" w:type="dxa"/>
          </w:tcPr>
          <w:p w:rsidR="002D713A" w:rsidRPr="009C7318" w:rsidRDefault="002D713A" w:rsidP="002D713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Інформація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життя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дитячого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будинку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C73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proofErr w:type="spellStart"/>
            <w:proofErr w:type="gramEnd"/>
            <w:r w:rsidRPr="009C73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Вісник</w:t>
            </w:r>
            <w:proofErr w:type="spellEnd"/>
            <w:r w:rsidRPr="009C73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73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дитячого</w:t>
            </w:r>
            <w:proofErr w:type="spellEnd"/>
            <w:r w:rsidRPr="009C73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73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будинку</w:t>
            </w:r>
            <w:proofErr w:type="spellEnd"/>
            <w:r w:rsidRPr="009C73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:rsidR="002D713A" w:rsidRPr="00E36B1D" w:rsidRDefault="002D713A" w:rsidP="002D71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36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(педагог-організатор)</w:t>
            </w:r>
          </w:p>
          <w:p w:rsidR="002D713A" w:rsidRDefault="002D713A" w:rsidP="002D71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циклу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діагностичних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корекційних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занять з метою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ранньої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діагностики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захворювань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виявлення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дітей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девіантною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поведінкою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схильні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шкідливих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звичок</w:t>
            </w:r>
            <w:proofErr w:type="spellEnd"/>
            <w:r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3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D713A" w:rsidRDefault="002D713A" w:rsidP="002D71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36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(практичний психолог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2D713A" w:rsidRPr="002D713A" w:rsidRDefault="00902566" w:rsidP="002D71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80</w:t>
            </w:r>
            <w:r w:rsidR="002D713A" w:rsidRPr="002D71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-річниця визволення Закарпаття та України від фашистських загарбників</w:t>
            </w:r>
          </w:p>
          <w:p w:rsidR="002D713A" w:rsidRPr="002D713A" w:rsidRDefault="002D713A" w:rsidP="002D71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71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День іменинника -30.10.202</w:t>
            </w:r>
            <w:r w:rsidR="009025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  <w:p w:rsidR="002D713A" w:rsidRPr="002D713A" w:rsidRDefault="002D713A" w:rsidP="002D71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71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(педагог-організатор)</w:t>
            </w:r>
          </w:p>
          <w:p w:rsidR="00552C98" w:rsidRPr="001C7495" w:rsidRDefault="002D713A" w:rsidP="0090256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D71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День зд</w:t>
            </w:r>
            <w:r w:rsidR="001C74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оров′я-31.10.202</w:t>
            </w:r>
            <w:r w:rsidR="009025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1C74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(вихователі.)</w:t>
            </w:r>
          </w:p>
        </w:tc>
        <w:tc>
          <w:tcPr>
            <w:tcW w:w="2268" w:type="dxa"/>
          </w:tcPr>
          <w:p w:rsidR="00552C98" w:rsidRPr="00E36B1D" w:rsidRDefault="00552C98" w:rsidP="00552C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2C98" w:rsidRPr="00E36B1D" w:rsidRDefault="00552C98" w:rsidP="00552C98">
            <w:pPr>
              <w:ind w:left="9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52C98" w:rsidRPr="00E36B1D" w:rsidRDefault="00552C98" w:rsidP="00552C98">
            <w:pPr>
              <w:ind w:left="9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52C98" w:rsidRPr="00E36B1D" w:rsidRDefault="00552C98" w:rsidP="00552C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6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E36B1D" w:rsidRPr="009C7318" w:rsidRDefault="00552C98" w:rsidP="00E36B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6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4E66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gramStart"/>
            <w:r w:rsidR="00E36B1D"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 w:rsidR="00E36B1D"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метою </w:t>
            </w:r>
            <w:proofErr w:type="spellStart"/>
            <w:r w:rsidR="00E36B1D"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запобігання</w:t>
            </w:r>
            <w:proofErr w:type="spellEnd"/>
            <w:r w:rsidR="00E36B1D"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36B1D"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нещасних</w:t>
            </w:r>
            <w:proofErr w:type="spellEnd"/>
            <w:r w:rsidR="00E36B1D"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36B1D"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випадків</w:t>
            </w:r>
            <w:proofErr w:type="spellEnd"/>
            <w:r w:rsidR="00E36B1D"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36B1D"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суворо</w:t>
            </w:r>
            <w:proofErr w:type="spellEnd"/>
            <w:r w:rsidR="00E36B1D"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36B1D"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дотримуватись</w:t>
            </w:r>
            <w:proofErr w:type="spellEnd"/>
            <w:r w:rsidR="00E36B1D"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 </w:t>
            </w:r>
            <w:proofErr w:type="spellStart"/>
            <w:r w:rsidR="00E36B1D"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техніки</w:t>
            </w:r>
            <w:proofErr w:type="spellEnd"/>
            <w:r w:rsidR="00E36B1D"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36B1D"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безпеки</w:t>
            </w:r>
            <w:proofErr w:type="spellEnd"/>
            <w:r w:rsidR="00E36B1D"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E36B1D"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групах</w:t>
            </w:r>
            <w:proofErr w:type="spellEnd"/>
            <w:r w:rsidR="00E36B1D"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E36B1D"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майданчиках</w:t>
            </w:r>
            <w:proofErr w:type="spellEnd"/>
            <w:r w:rsidR="00E36B1D"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36B1D"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дитячого</w:t>
            </w:r>
            <w:proofErr w:type="spellEnd"/>
            <w:r w:rsidR="00E36B1D"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36B1D" w:rsidRPr="009C7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будинку</w:t>
            </w:r>
            <w:proofErr w:type="spellEnd"/>
          </w:p>
          <w:p w:rsidR="002D713A" w:rsidRPr="002D713A" w:rsidRDefault="004E66C0" w:rsidP="00E36B1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E66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(працівники дитячого будинку)</w:t>
            </w:r>
          </w:p>
          <w:p w:rsidR="002D713A" w:rsidRPr="002D713A" w:rsidRDefault="002D713A" w:rsidP="002D71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2D7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Забезпечити</w:t>
            </w:r>
            <w:proofErr w:type="spellEnd"/>
            <w:r w:rsidRPr="002D7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відповідні</w:t>
            </w:r>
            <w:proofErr w:type="spellEnd"/>
            <w:r w:rsidRPr="002D7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норми</w:t>
            </w:r>
            <w:proofErr w:type="spellEnd"/>
            <w:r w:rsidRPr="002D7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освітлення</w:t>
            </w:r>
            <w:proofErr w:type="spellEnd"/>
            <w:r w:rsidRPr="002D7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дитячого</w:t>
            </w:r>
            <w:proofErr w:type="spellEnd"/>
            <w:r w:rsidRPr="002D7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будинку</w:t>
            </w:r>
            <w:proofErr w:type="spellEnd"/>
            <w:r w:rsidRPr="002D7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D713A" w:rsidRPr="002D713A" w:rsidRDefault="002D713A" w:rsidP="002D71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2D7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створити</w:t>
            </w:r>
            <w:proofErr w:type="spellEnd"/>
            <w:r w:rsidRPr="002D7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належні</w:t>
            </w:r>
            <w:proofErr w:type="spellEnd"/>
            <w:r w:rsidRPr="002D7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безпечні</w:t>
            </w:r>
            <w:proofErr w:type="spellEnd"/>
            <w:r w:rsidRPr="002D7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умови</w:t>
            </w:r>
            <w:proofErr w:type="spellEnd"/>
            <w:r w:rsidRPr="002D7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2D7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2D7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2D7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комп’ютерами</w:t>
            </w:r>
            <w:proofErr w:type="spellEnd"/>
          </w:p>
          <w:p w:rsidR="002D713A" w:rsidRPr="002D713A" w:rsidRDefault="002D713A" w:rsidP="002D71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(Директор, </w:t>
            </w:r>
            <w:proofErr w:type="spellStart"/>
            <w:r w:rsidRPr="002D7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</w:t>
            </w:r>
            <w:proofErr w:type="spellEnd"/>
            <w:r w:rsidRPr="002D7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D7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</w:t>
            </w:r>
            <w:proofErr w:type="spellEnd"/>
            <w:r w:rsidRPr="002D7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з АГР, </w:t>
            </w:r>
            <w:proofErr w:type="spellStart"/>
            <w:r w:rsidRPr="002D7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бібліотекар</w:t>
            </w:r>
            <w:proofErr w:type="spellEnd"/>
            <w:r w:rsidRPr="002D7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552C98" w:rsidRPr="00E36B1D" w:rsidRDefault="00552C98" w:rsidP="00552C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F7302" w:rsidRPr="00E36B1D" w:rsidRDefault="009F7302" w:rsidP="007A5567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9F7302" w:rsidRPr="00E36B1D" w:rsidSect="000C4EDC">
      <w:pgSz w:w="16838" w:h="11906" w:orient="landscape"/>
      <w:pgMar w:top="426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3AF" w:rsidRDefault="00FF53AF" w:rsidP="00891713">
      <w:pPr>
        <w:spacing w:after="0" w:line="240" w:lineRule="auto"/>
      </w:pPr>
      <w:r>
        <w:separator/>
      </w:r>
    </w:p>
  </w:endnote>
  <w:endnote w:type="continuationSeparator" w:id="0">
    <w:p w:rsidR="00FF53AF" w:rsidRDefault="00FF53AF" w:rsidP="0089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3AF" w:rsidRDefault="00FF53AF" w:rsidP="00891713">
      <w:pPr>
        <w:spacing w:after="0" w:line="240" w:lineRule="auto"/>
      </w:pPr>
      <w:r>
        <w:separator/>
      </w:r>
    </w:p>
  </w:footnote>
  <w:footnote w:type="continuationSeparator" w:id="0">
    <w:p w:rsidR="00FF53AF" w:rsidRDefault="00FF53AF" w:rsidP="00891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7024"/>
    <w:multiLevelType w:val="hybridMultilevel"/>
    <w:tmpl w:val="13D67952"/>
    <w:lvl w:ilvl="0" w:tplc="BB961172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3077A"/>
    <w:multiLevelType w:val="hybridMultilevel"/>
    <w:tmpl w:val="C5CCD202"/>
    <w:lvl w:ilvl="0" w:tplc="E03CDB5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F6480"/>
    <w:multiLevelType w:val="hybridMultilevel"/>
    <w:tmpl w:val="F4060F96"/>
    <w:lvl w:ilvl="0" w:tplc="3964FE50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E40D7"/>
    <w:multiLevelType w:val="hybridMultilevel"/>
    <w:tmpl w:val="6B66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D69EA"/>
    <w:multiLevelType w:val="hybridMultilevel"/>
    <w:tmpl w:val="04E057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3B1FB0"/>
    <w:multiLevelType w:val="hybridMultilevel"/>
    <w:tmpl w:val="8AAA28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7701F8"/>
    <w:multiLevelType w:val="hybridMultilevel"/>
    <w:tmpl w:val="4E163AA2"/>
    <w:lvl w:ilvl="0" w:tplc="9C90A8F4">
      <w:start w:val="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640CA"/>
    <w:multiLevelType w:val="hybridMultilevel"/>
    <w:tmpl w:val="01509DDE"/>
    <w:lvl w:ilvl="0" w:tplc="C42690B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501562"/>
    <w:multiLevelType w:val="hybridMultilevel"/>
    <w:tmpl w:val="9E84B1FE"/>
    <w:lvl w:ilvl="0" w:tplc="2DA8DA0C">
      <w:start w:val="3"/>
      <w:numFmt w:val="bullet"/>
      <w:lvlText w:val="-"/>
      <w:lvlJc w:val="left"/>
      <w:pPr>
        <w:ind w:left="252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9">
    <w:nsid w:val="7F9E334A"/>
    <w:multiLevelType w:val="hybridMultilevel"/>
    <w:tmpl w:val="23B42D86"/>
    <w:lvl w:ilvl="0" w:tplc="8DE04D90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DC"/>
    <w:rsid w:val="00003187"/>
    <w:rsid w:val="0000424B"/>
    <w:rsid w:val="00004EB3"/>
    <w:rsid w:val="000050B5"/>
    <w:rsid w:val="00006412"/>
    <w:rsid w:val="00006697"/>
    <w:rsid w:val="00010EC1"/>
    <w:rsid w:val="00011CCF"/>
    <w:rsid w:val="000125F4"/>
    <w:rsid w:val="00012FF9"/>
    <w:rsid w:val="00017277"/>
    <w:rsid w:val="00021498"/>
    <w:rsid w:val="0002175E"/>
    <w:rsid w:val="000248B9"/>
    <w:rsid w:val="00025CAE"/>
    <w:rsid w:val="00027A95"/>
    <w:rsid w:val="000302D6"/>
    <w:rsid w:val="00033ACF"/>
    <w:rsid w:val="0003411B"/>
    <w:rsid w:val="00040C79"/>
    <w:rsid w:val="00044164"/>
    <w:rsid w:val="00046C45"/>
    <w:rsid w:val="00047ED6"/>
    <w:rsid w:val="00050C99"/>
    <w:rsid w:val="00052A9A"/>
    <w:rsid w:val="00053400"/>
    <w:rsid w:val="00054B11"/>
    <w:rsid w:val="00057E77"/>
    <w:rsid w:val="00063F97"/>
    <w:rsid w:val="000733D9"/>
    <w:rsid w:val="00074726"/>
    <w:rsid w:val="00076466"/>
    <w:rsid w:val="000802DA"/>
    <w:rsid w:val="00082493"/>
    <w:rsid w:val="00084640"/>
    <w:rsid w:val="00084F99"/>
    <w:rsid w:val="00085AA6"/>
    <w:rsid w:val="00091830"/>
    <w:rsid w:val="000921C2"/>
    <w:rsid w:val="000928A4"/>
    <w:rsid w:val="000933AA"/>
    <w:rsid w:val="000944CA"/>
    <w:rsid w:val="00097DE1"/>
    <w:rsid w:val="000A182A"/>
    <w:rsid w:val="000A5B19"/>
    <w:rsid w:val="000A5E70"/>
    <w:rsid w:val="000A7FEE"/>
    <w:rsid w:val="000B1613"/>
    <w:rsid w:val="000B1AFE"/>
    <w:rsid w:val="000B1BA8"/>
    <w:rsid w:val="000B1F00"/>
    <w:rsid w:val="000B2D72"/>
    <w:rsid w:val="000B47C3"/>
    <w:rsid w:val="000B49AC"/>
    <w:rsid w:val="000B5A3E"/>
    <w:rsid w:val="000B6990"/>
    <w:rsid w:val="000C0621"/>
    <w:rsid w:val="000C210E"/>
    <w:rsid w:val="000C3C14"/>
    <w:rsid w:val="000C4EDC"/>
    <w:rsid w:val="000C4F4A"/>
    <w:rsid w:val="000C601B"/>
    <w:rsid w:val="000C69E6"/>
    <w:rsid w:val="000C6DE2"/>
    <w:rsid w:val="000D00FE"/>
    <w:rsid w:val="000D074B"/>
    <w:rsid w:val="000D11D1"/>
    <w:rsid w:val="000D4A94"/>
    <w:rsid w:val="000D63CF"/>
    <w:rsid w:val="000D7825"/>
    <w:rsid w:val="000E5539"/>
    <w:rsid w:val="000E5F23"/>
    <w:rsid w:val="000E6FAE"/>
    <w:rsid w:val="000E7F2C"/>
    <w:rsid w:val="000F3406"/>
    <w:rsid w:val="000F394A"/>
    <w:rsid w:val="000F3BAE"/>
    <w:rsid w:val="000F6C92"/>
    <w:rsid w:val="00101EE6"/>
    <w:rsid w:val="00106A0E"/>
    <w:rsid w:val="00107035"/>
    <w:rsid w:val="00115C52"/>
    <w:rsid w:val="00116334"/>
    <w:rsid w:val="00120215"/>
    <w:rsid w:val="00120865"/>
    <w:rsid w:val="001225EF"/>
    <w:rsid w:val="00124EE0"/>
    <w:rsid w:val="00127169"/>
    <w:rsid w:val="0013191B"/>
    <w:rsid w:val="00131D84"/>
    <w:rsid w:val="001324C9"/>
    <w:rsid w:val="00132D95"/>
    <w:rsid w:val="00132F7F"/>
    <w:rsid w:val="00134BA3"/>
    <w:rsid w:val="00135DB0"/>
    <w:rsid w:val="0014034D"/>
    <w:rsid w:val="00140489"/>
    <w:rsid w:val="00142C2C"/>
    <w:rsid w:val="00142E48"/>
    <w:rsid w:val="0014455C"/>
    <w:rsid w:val="00150472"/>
    <w:rsid w:val="00150B00"/>
    <w:rsid w:val="001531F9"/>
    <w:rsid w:val="00156879"/>
    <w:rsid w:val="00161E3A"/>
    <w:rsid w:val="00163B95"/>
    <w:rsid w:val="00163F41"/>
    <w:rsid w:val="00165FF7"/>
    <w:rsid w:val="001710D0"/>
    <w:rsid w:val="00171CCF"/>
    <w:rsid w:val="00171D3A"/>
    <w:rsid w:val="001725C3"/>
    <w:rsid w:val="00175DE2"/>
    <w:rsid w:val="001774E8"/>
    <w:rsid w:val="00180A31"/>
    <w:rsid w:val="0018223F"/>
    <w:rsid w:val="001823E1"/>
    <w:rsid w:val="00182AC2"/>
    <w:rsid w:val="0018389D"/>
    <w:rsid w:val="00184014"/>
    <w:rsid w:val="00185D58"/>
    <w:rsid w:val="00190775"/>
    <w:rsid w:val="001968DD"/>
    <w:rsid w:val="001979CA"/>
    <w:rsid w:val="001A0A4E"/>
    <w:rsid w:val="001A32FB"/>
    <w:rsid w:val="001A3B50"/>
    <w:rsid w:val="001A3CAD"/>
    <w:rsid w:val="001A3FD6"/>
    <w:rsid w:val="001A4FC3"/>
    <w:rsid w:val="001A5879"/>
    <w:rsid w:val="001A7195"/>
    <w:rsid w:val="001B0187"/>
    <w:rsid w:val="001B0206"/>
    <w:rsid w:val="001B0455"/>
    <w:rsid w:val="001B1415"/>
    <w:rsid w:val="001B16AA"/>
    <w:rsid w:val="001B1C14"/>
    <w:rsid w:val="001C044F"/>
    <w:rsid w:val="001C0690"/>
    <w:rsid w:val="001C19D7"/>
    <w:rsid w:val="001C21FA"/>
    <w:rsid w:val="001C38A7"/>
    <w:rsid w:val="001C415A"/>
    <w:rsid w:val="001C41C8"/>
    <w:rsid w:val="001C570E"/>
    <w:rsid w:val="001C6017"/>
    <w:rsid w:val="001C7495"/>
    <w:rsid w:val="001D0662"/>
    <w:rsid w:val="001D3035"/>
    <w:rsid w:val="001D6B0D"/>
    <w:rsid w:val="001D7462"/>
    <w:rsid w:val="001D74D9"/>
    <w:rsid w:val="001E0BC1"/>
    <w:rsid w:val="001E1745"/>
    <w:rsid w:val="001E1DA0"/>
    <w:rsid w:val="001E24D8"/>
    <w:rsid w:val="001E3D1A"/>
    <w:rsid w:val="001E65CA"/>
    <w:rsid w:val="001F084D"/>
    <w:rsid w:val="001F14D7"/>
    <w:rsid w:val="001F1BB2"/>
    <w:rsid w:val="001F234A"/>
    <w:rsid w:val="001F2888"/>
    <w:rsid w:val="001F288B"/>
    <w:rsid w:val="001F2F18"/>
    <w:rsid w:val="001F5D1D"/>
    <w:rsid w:val="00200473"/>
    <w:rsid w:val="00210450"/>
    <w:rsid w:val="00212618"/>
    <w:rsid w:val="0021361E"/>
    <w:rsid w:val="00213757"/>
    <w:rsid w:val="00213DE2"/>
    <w:rsid w:val="00214FF7"/>
    <w:rsid w:val="0021622C"/>
    <w:rsid w:val="0021782C"/>
    <w:rsid w:val="00217A43"/>
    <w:rsid w:val="00221017"/>
    <w:rsid w:val="0023271C"/>
    <w:rsid w:val="002351E6"/>
    <w:rsid w:val="00236ABA"/>
    <w:rsid w:val="0024315E"/>
    <w:rsid w:val="002447A9"/>
    <w:rsid w:val="00244DC1"/>
    <w:rsid w:val="00247316"/>
    <w:rsid w:val="002537CD"/>
    <w:rsid w:val="002562D2"/>
    <w:rsid w:val="00257137"/>
    <w:rsid w:val="0025756D"/>
    <w:rsid w:val="0025757E"/>
    <w:rsid w:val="00260844"/>
    <w:rsid w:val="002623C3"/>
    <w:rsid w:val="002624DC"/>
    <w:rsid w:val="0026441F"/>
    <w:rsid w:val="00264593"/>
    <w:rsid w:val="00267E5E"/>
    <w:rsid w:val="002737CE"/>
    <w:rsid w:val="00273B3C"/>
    <w:rsid w:val="00274C50"/>
    <w:rsid w:val="00275461"/>
    <w:rsid w:val="00277530"/>
    <w:rsid w:val="0028009A"/>
    <w:rsid w:val="0028214B"/>
    <w:rsid w:val="002826AA"/>
    <w:rsid w:val="00282B9C"/>
    <w:rsid w:val="002836B3"/>
    <w:rsid w:val="00287367"/>
    <w:rsid w:val="00292B40"/>
    <w:rsid w:val="00296AE5"/>
    <w:rsid w:val="002A08CA"/>
    <w:rsid w:val="002A1CFA"/>
    <w:rsid w:val="002B3C16"/>
    <w:rsid w:val="002B6062"/>
    <w:rsid w:val="002B7486"/>
    <w:rsid w:val="002B7CB1"/>
    <w:rsid w:val="002C23B4"/>
    <w:rsid w:val="002C44AF"/>
    <w:rsid w:val="002C5D4D"/>
    <w:rsid w:val="002C62FC"/>
    <w:rsid w:val="002C6BF1"/>
    <w:rsid w:val="002C6CE1"/>
    <w:rsid w:val="002C72AA"/>
    <w:rsid w:val="002D005C"/>
    <w:rsid w:val="002D1633"/>
    <w:rsid w:val="002D2BA0"/>
    <w:rsid w:val="002D632A"/>
    <w:rsid w:val="002D713A"/>
    <w:rsid w:val="002E7415"/>
    <w:rsid w:val="002F0711"/>
    <w:rsid w:val="002F09C7"/>
    <w:rsid w:val="003039F4"/>
    <w:rsid w:val="00304C7A"/>
    <w:rsid w:val="003074F8"/>
    <w:rsid w:val="003106E7"/>
    <w:rsid w:val="003110BA"/>
    <w:rsid w:val="00312EAA"/>
    <w:rsid w:val="003130FE"/>
    <w:rsid w:val="003135FC"/>
    <w:rsid w:val="0031542C"/>
    <w:rsid w:val="00317EB8"/>
    <w:rsid w:val="00320B6D"/>
    <w:rsid w:val="00321CB4"/>
    <w:rsid w:val="00322BBE"/>
    <w:rsid w:val="00323273"/>
    <w:rsid w:val="00323D14"/>
    <w:rsid w:val="00324331"/>
    <w:rsid w:val="00326108"/>
    <w:rsid w:val="0033119D"/>
    <w:rsid w:val="0033357A"/>
    <w:rsid w:val="0033526C"/>
    <w:rsid w:val="00337A5E"/>
    <w:rsid w:val="00337D45"/>
    <w:rsid w:val="00341A12"/>
    <w:rsid w:val="003428BF"/>
    <w:rsid w:val="00344F46"/>
    <w:rsid w:val="003450BA"/>
    <w:rsid w:val="00346B4C"/>
    <w:rsid w:val="00347285"/>
    <w:rsid w:val="00347B54"/>
    <w:rsid w:val="00350D6D"/>
    <w:rsid w:val="003510DC"/>
    <w:rsid w:val="00351C1A"/>
    <w:rsid w:val="00353DD1"/>
    <w:rsid w:val="0035422C"/>
    <w:rsid w:val="003550BB"/>
    <w:rsid w:val="00355D5F"/>
    <w:rsid w:val="0036003A"/>
    <w:rsid w:val="003601C0"/>
    <w:rsid w:val="00360CAA"/>
    <w:rsid w:val="003638C8"/>
    <w:rsid w:val="0036495D"/>
    <w:rsid w:val="00367C48"/>
    <w:rsid w:val="0037054F"/>
    <w:rsid w:val="00374A48"/>
    <w:rsid w:val="00375887"/>
    <w:rsid w:val="00380714"/>
    <w:rsid w:val="00383445"/>
    <w:rsid w:val="00383B43"/>
    <w:rsid w:val="00384814"/>
    <w:rsid w:val="00384B0A"/>
    <w:rsid w:val="003869DD"/>
    <w:rsid w:val="003873EC"/>
    <w:rsid w:val="0039126F"/>
    <w:rsid w:val="00391762"/>
    <w:rsid w:val="0039223F"/>
    <w:rsid w:val="00395F33"/>
    <w:rsid w:val="003A1D38"/>
    <w:rsid w:val="003A21C5"/>
    <w:rsid w:val="003A2211"/>
    <w:rsid w:val="003A2B05"/>
    <w:rsid w:val="003A2C09"/>
    <w:rsid w:val="003A3C5C"/>
    <w:rsid w:val="003A3D44"/>
    <w:rsid w:val="003A4C3E"/>
    <w:rsid w:val="003A7467"/>
    <w:rsid w:val="003B35C9"/>
    <w:rsid w:val="003B3742"/>
    <w:rsid w:val="003B49D3"/>
    <w:rsid w:val="003B5C1A"/>
    <w:rsid w:val="003B65FB"/>
    <w:rsid w:val="003B7E04"/>
    <w:rsid w:val="003B7FA9"/>
    <w:rsid w:val="003C12CB"/>
    <w:rsid w:val="003C487B"/>
    <w:rsid w:val="003C5AFA"/>
    <w:rsid w:val="003C6C63"/>
    <w:rsid w:val="003C6DB4"/>
    <w:rsid w:val="003D0194"/>
    <w:rsid w:val="003D0CAB"/>
    <w:rsid w:val="003D11BC"/>
    <w:rsid w:val="003D4030"/>
    <w:rsid w:val="003D5BC0"/>
    <w:rsid w:val="003D7087"/>
    <w:rsid w:val="003E347C"/>
    <w:rsid w:val="003E3E8B"/>
    <w:rsid w:val="003E4712"/>
    <w:rsid w:val="003E476B"/>
    <w:rsid w:val="003E4CF3"/>
    <w:rsid w:val="003E55F6"/>
    <w:rsid w:val="003E6EBD"/>
    <w:rsid w:val="003F0979"/>
    <w:rsid w:val="003F0BE1"/>
    <w:rsid w:val="003F4275"/>
    <w:rsid w:val="003F5418"/>
    <w:rsid w:val="003F5D51"/>
    <w:rsid w:val="003F5FEF"/>
    <w:rsid w:val="003F7B1A"/>
    <w:rsid w:val="003F7E18"/>
    <w:rsid w:val="004006C9"/>
    <w:rsid w:val="00401D07"/>
    <w:rsid w:val="00402949"/>
    <w:rsid w:val="00403178"/>
    <w:rsid w:val="004053FE"/>
    <w:rsid w:val="00410228"/>
    <w:rsid w:val="0041431B"/>
    <w:rsid w:val="004143C7"/>
    <w:rsid w:val="00415782"/>
    <w:rsid w:val="00415B69"/>
    <w:rsid w:val="00416478"/>
    <w:rsid w:val="004165A7"/>
    <w:rsid w:val="00416F55"/>
    <w:rsid w:val="00422767"/>
    <w:rsid w:val="00423302"/>
    <w:rsid w:val="00423521"/>
    <w:rsid w:val="00425E91"/>
    <w:rsid w:val="0042600C"/>
    <w:rsid w:val="00427F62"/>
    <w:rsid w:val="004302F3"/>
    <w:rsid w:val="00434DB0"/>
    <w:rsid w:val="0043548B"/>
    <w:rsid w:val="00441047"/>
    <w:rsid w:val="004447A7"/>
    <w:rsid w:val="004461F9"/>
    <w:rsid w:val="00447A45"/>
    <w:rsid w:val="00453C52"/>
    <w:rsid w:val="0045447B"/>
    <w:rsid w:val="00456DD7"/>
    <w:rsid w:val="004575D2"/>
    <w:rsid w:val="00457E30"/>
    <w:rsid w:val="0046029A"/>
    <w:rsid w:val="00460CEE"/>
    <w:rsid w:val="004613C5"/>
    <w:rsid w:val="00463FB3"/>
    <w:rsid w:val="0046677A"/>
    <w:rsid w:val="004702DB"/>
    <w:rsid w:val="00470A50"/>
    <w:rsid w:val="00475969"/>
    <w:rsid w:val="00477313"/>
    <w:rsid w:val="00482CFA"/>
    <w:rsid w:val="00483A7F"/>
    <w:rsid w:val="004845DB"/>
    <w:rsid w:val="00486554"/>
    <w:rsid w:val="00490F56"/>
    <w:rsid w:val="004927FD"/>
    <w:rsid w:val="00495D79"/>
    <w:rsid w:val="00496650"/>
    <w:rsid w:val="004A1577"/>
    <w:rsid w:val="004A2112"/>
    <w:rsid w:val="004A2C10"/>
    <w:rsid w:val="004B0BB5"/>
    <w:rsid w:val="004B2F7D"/>
    <w:rsid w:val="004B390F"/>
    <w:rsid w:val="004B3A16"/>
    <w:rsid w:val="004B69D4"/>
    <w:rsid w:val="004B6ED0"/>
    <w:rsid w:val="004B72B1"/>
    <w:rsid w:val="004C05EC"/>
    <w:rsid w:val="004C149B"/>
    <w:rsid w:val="004C2B6D"/>
    <w:rsid w:val="004C2F6D"/>
    <w:rsid w:val="004C7871"/>
    <w:rsid w:val="004D1B70"/>
    <w:rsid w:val="004D281B"/>
    <w:rsid w:val="004D2A26"/>
    <w:rsid w:val="004D34C9"/>
    <w:rsid w:val="004D3C41"/>
    <w:rsid w:val="004D6768"/>
    <w:rsid w:val="004D709A"/>
    <w:rsid w:val="004E2A6D"/>
    <w:rsid w:val="004E66C0"/>
    <w:rsid w:val="004F18B3"/>
    <w:rsid w:val="004F1AAF"/>
    <w:rsid w:val="004F26CF"/>
    <w:rsid w:val="004F648A"/>
    <w:rsid w:val="004F70E7"/>
    <w:rsid w:val="004F7B09"/>
    <w:rsid w:val="00500DF8"/>
    <w:rsid w:val="00501C66"/>
    <w:rsid w:val="0050241A"/>
    <w:rsid w:val="00502575"/>
    <w:rsid w:val="00511BFC"/>
    <w:rsid w:val="00511DA5"/>
    <w:rsid w:val="0051506E"/>
    <w:rsid w:val="00516BE0"/>
    <w:rsid w:val="00516FE2"/>
    <w:rsid w:val="00517DD6"/>
    <w:rsid w:val="0052070B"/>
    <w:rsid w:val="00521D19"/>
    <w:rsid w:val="00521F2C"/>
    <w:rsid w:val="00522F3D"/>
    <w:rsid w:val="0052478B"/>
    <w:rsid w:val="00530F06"/>
    <w:rsid w:val="00534063"/>
    <w:rsid w:val="0053421A"/>
    <w:rsid w:val="0053687A"/>
    <w:rsid w:val="00541143"/>
    <w:rsid w:val="0054162F"/>
    <w:rsid w:val="00546FF6"/>
    <w:rsid w:val="00552C98"/>
    <w:rsid w:val="005535BC"/>
    <w:rsid w:val="00553860"/>
    <w:rsid w:val="00554E28"/>
    <w:rsid w:val="00555300"/>
    <w:rsid w:val="005553D0"/>
    <w:rsid w:val="00557343"/>
    <w:rsid w:val="00557658"/>
    <w:rsid w:val="005611AE"/>
    <w:rsid w:val="005611E2"/>
    <w:rsid w:val="00561233"/>
    <w:rsid w:val="005619B1"/>
    <w:rsid w:val="00562093"/>
    <w:rsid w:val="0056243D"/>
    <w:rsid w:val="00564A3D"/>
    <w:rsid w:val="00565EC0"/>
    <w:rsid w:val="0056719E"/>
    <w:rsid w:val="0057333D"/>
    <w:rsid w:val="00574997"/>
    <w:rsid w:val="00575F00"/>
    <w:rsid w:val="00580D2D"/>
    <w:rsid w:val="00581E7B"/>
    <w:rsid w:val="00581EBF"/>
    <w:rsid w:val="005834A4"/>
    <w:rsid w:val="005839DF"/>
    <w:rsid w:val="00583A6F"/>
    <w:rsid w:val="00584BC6"/>
    <w:rsid w:val="00585084"/>
    <w:rsid w:val="005860D3"/>
    <w:rsid w:val="00586FA7"/>
    <w:rsid w:val="00592C7C"/>
    <w:rsid w:val="0059419D"/>
    <w:rsid w:val="00594C3E"/>
    <w:rsid w:val="00594DB9"/>
    <w:rsid w:val="005A2697"/>
    <w:rsid w:val="005A30D0"/>
    <w:rsid w:val="005A5C07"/>
    <w:rsid w:val="005A6BD5"/>
    <w:rsid w:val="005A6F0E"/>
    <w:rsid w:val="005A7905"/>
    <w:rsid w:val="005A79C7"/>
    <w:rsid w:val="005B2951"/>
    <w:rsid w:val="005B29BF"/>
    <w:rsid w:val="005B41BD"/>
    <w:rsid w:val="005B610E"/>
    <w:rsid w:val="005B6D81"/>
    <w:rsid w:val="005C2185"/>
    <w:rsid w:val="005C25C2"/>
    <w:rsid w:val="005C34C2"/>
    <w:rsid w:val="005C6428"/>
    <w:rsid w:val="005C6A4E"/>
    <w:rsid w:val="005D03EA"/>
    <w:rsid w:val="005D2B1C"/>
    <w:rsid w:val="005D45CF"/>
    <w:rsid w:val="005D7013"/>
    <w:rsid w:val="005E0BA2"/>
    <w:rsid w:val="005E6AD9"/>
    <w:rsid w:val="005F08F0"/>
    <w:rsid w:val="005F160F"/>
    <w:rsid w:val="005F1728"/>
    <w:rsid w:val="005F2044"/>
    <w:rsid w:val="005F5D51"/>
    <w:rsid w:val="0060028A"/>
    <w:rsid w:val="0060131C"/>
    <w:rsid w:val="00602E12"/>
    <w:rsid w:val="006043CD"/>
    <w:rsid w:val="006115C6"/>
    <w:rsid w:val="00611E08"/>
    <w:rsid w:val="00614611"/>
    <w:rsid w:val="00614753"/>
    <w:rsid w:val="006155B7"/>
    <w:rsid w:val="00615C67"/>
    <w:rsid w:val="00621253"/>
    <w:rsid w:val="0062136A"/>
    <w:rsid w:val="00621EFE"/>
    <w:rsid w:val="00624532"/>
    <w:rsid w:val="00625D01"/>
    <w:rsid w:val="006304BC"/>
    <w:rsid w:val="0063626A"/>
    <w:rsid w:val="006406E6"/>
    <w:rsid w:val="006408B5"/>
    <w:rsid w:val="00642C14"/>
    <w:rsid w:val="00643317"/>
    <w:rsid w:val="0064346A"/>
    <w:rsid w:val="0064568A"/>
    <w:rsid w:val="00645690"/>
    <w:rsid w:val="0064741A"/>
    <w:rsid w:val="006519D6"/>
    <w:rsid w:val="006538E2"/>
    <w:rsid w:val="00654E00"/>
    <w:rsid w:val="00657A6C"/>
    <w:rsid w:val="006603D7"/>
    <w:rsid w:val="00660905"/>
    <w:rsid w:val="006649C8"/>
    <w:rsid w:val="00670974"/>
    <w:rsid w:val="00671A08"/>
    <w:rsid w:val="006732B1"/>
    <w:rsid w:val="00673874"/>
    <w:rsid w:val="0067417F"/>
    <w:rsid w:val="00675190"/>
    <w:rsid w:val="00680266"/>
    <w:rsid w:val="00681D46"/>
    <w:rsid w:val="006906F2"/>
    <w:rsid w:val="00690BE0"/>
    <w:rsid w:val="00690DDB"/>
    <w:rsid w:val="0069117B"/>
    <w:rsid w:val="00691BBA"/>
    <w:rsid w:val="006925DF"/>
    <w:rsid w:val="00692E4E"/>
    <w:rsid w:val="00692E9E"/>
    <w:rsid w:val="00692F80"/>
    <w:rsid w:val="0069371A"/>
    <w:rsid w:val="006B13C2"/>
    <w:rsid w:val="006B57F3"/>
    <w:rsid w:val="006C01F2"/>
    <w:rsid w:val="006C18E3"/>
    <w:rsid w:val="006C6E6C"/>
    <w:rsid w:val="006D1B3F"/>
    <w:rsid w:val="006D24E2"/>
    <w:rsid w:val="006D4335"/>
    <w:rsid w:val="006E0547"/>
    <w:rsid w:val="006E0707"/>
    <w:rsid w:val="006E0ABD"/>
    <w:rsid w:val="006E2251"/>
    <w:rsid w:val="006E37AC"/>
    <w:rsid w:val="006F3246"/>
    <w:rsid w:val="006F3A9A"/>
    <w:rsid w:val="006F5243"/>
    <w:rsid w:val="00702CAB"/>
    <w:rsid w:val="0070446C"/>
    <w:rsid w:val="00705329"/>
    <w:rsid w:val="00705B3E"/>
    <w:rsid w:val="007103EA"/>
    <w:rsid w:val="007148B9"/>
    <w:rsid w:val="007153CE"/>
    <w:rsid w:val="0071606A"/>
    <w:rsid w:val="0071696E"/>
    <w:rsid w:val="00716DB4"/>
    <w:rsid w:val="00717EDA"/>
    <w:rsid w:val="0072490B"/>
    <w:rsid w:val="00725207"/>
    <w:rsid w:val="0073172B"/>
    <w:rsid w:val="00731B1A"/>
    <w:rsid w:val="00735473"/>
    <w:rsid w:val="00736F78"/>
    <w:rsid w:val="0073712F"/>
    <w:rsid w:val="00740783"/>
    <w:rsid w:val="007456FE"/>
    <w:rsid w:val="00746378"/>
    <w:rsid w:val="00754179"/>
    <w:rsid w:val="00755697"/>
    <w:rsid w:val="007558DA"/>
    <w:rsid w:val="00755AAD"/>
    <w:rsid w:val="00756A5F"/>
    <w:rsid w:val="00757536"/>
    <w:rsid w:val="0076451E"/>
    <w:rsid w:val="00767FF8"/>
    <w:rsid w:val="00770033"/>
    <w:rsid w:val="00771527"/>
    <w:rsid w:val="0077168C"/>
    <w:rsid w:val="007727B1"/>
    <w:rsid w:val="00772C40"/>
    <w:rsid w:val="00773A0C"/>
    <w:rsid w:val="007740BC"/>
    <w:rsid w:val="007742EF"/>
    <w:rsid w:val="00776515"/>
    <w:rsid w:val="00777033"/>
    <w:rsid w:val="007824C1"/>
    <w:rsid w:val="00782EDC"/>
    <w:rsid w:val="00783C30"/>
    <w:rsid w:val="0078406C"/>
    <w:rsid w:val="007845FF"/>
    <w:rsid w:val="007846DC"/>
    <w:rsid w:val="0078539A"/>
    <w:rsid w:val="00787DF8"/>
    <w:rsid w:val="00791931"/>
    <w:rsid w:val="0079328B"/>
    <w:rsid w:val="0079342A"/>
    <w:rsid w:val="007A3CA6"/>
    <w:rsid w:val="007A5567"/>
    <w:rsid w:val="007A5D70"/>
    <w:rsid w:val="007A70E2"/>
    <w:rsid w:val="007A7600"/>
    <w:rsid w:val="007B21AA"/>
    <w:rsid w:val="007B2DF0"/>
    <w:rsid w:val="007B458C"/>
    <w:rsid w:val="007B4F47"/>
    <w:rsid w:val="007B684E"/>
    <w:rsid w:val="007B7144"/>
    <w:rsid w:val="007B785C"/>
    <w:rsid w:val="007C256D"/>
    <w:rsid w:val="007C29DE"/>
    <w:rsid w:val="007C2F88"/>
    <w:rsid w:val="007C3A96"/>
    <w:rsid w:val="007C40D5"/>
    <w:rsid w:val="007C4A4F"/>
    <w:rsid w:val="007C52A2"/>
    <w:rsid w:val="007C66FD"/>
    <w:rsid w:val="007D5F8B"/>
    <w:rsid w:val="007E5368"/>
    <w:rsid w:val="007E6F61"/>
    <w:rsid w:val="007F050C"/>
    <w:rsid w:val="007F0594"/>
    <w:rsid w:val="007F31AB"/>
    <w:rsid w:val="007F5AD2"/>
    <w:rsid w:val="007F648D"/>
    <w:rsid w:val="007F68B1"/>
    <w:rsid w:val="007F785C"/>
    <w:rsid w:val="008001BC"/>
    <w:rsid w:val="008005B9"/>
    <w:rsid w:val="008009F4"/>
    <w:rsid w:val="00801AA6"/>
    <w:rsid w:val="00802D39"/>
    <w:rsid w:val="00803277"/>
    <w:rsid w:val="008036B6"/>
    <w:rsid w:val="00803F6B"/>
    <w:rsid w:val="008053AF"/>
    <w:rsid w:val="00805B47"/>
    <w:rsid w:val="00805D2A"/>
    <w:rsid w:val="00810E68"/>
    <w:rsid w:val="008141B9"/>
    <w:rsid w:val="00821F69"/>
    <w:rsid w:val="008221F2"/>
    <w:rsid w:val="00823BF9"/>
    <w:rsid w:val="00824C83"/>
    <w:rsid w:val="00825CAC"/>
    <w:rsid w:val="008265C2"/>
    <w:rsid w:val="008307BA"/>
    <w:rsid w:val="008353B8"/>
    <w:rsid w:val="0083656B"/>
    <w:rsid w:val="00840F80"/>
    <w:rsid w:val="00843001"/>
    <w:rsid w:val="0084328B"/>
    <w:rsid w:val="00843417"/>
    <w:rsid w:val="00845A36"/>
    <w:rsid w:val="00845BC6"/>
    <w:rsid w:val="00846A54"/>
    <w:rsid w:val="00850BED"/>
    <w:rsid w:val="00850C2F"/>
    <w:rsid w:val="00851417"/>
    <w:rsid w:val="00852CB9"/>
    <w:rsid w:val="00852F77"/>
    <w:rsid w:val="00853E5F"/>
    <w:rsid w:val="00855AD4"/>
    <w:rsid w:val="008567D9"/>
    <w:rsid w:val="00857E74"/>
    <w:rsid w:val="008615D3"/>
    <w:rsid w:val="008621D4"/>
    <w:rsid w:val="0086342D"/>
    <w:rsid w:val="0086506F"/>
    <w:rsid w:val="00871187"/>
    <w:rsid w:val="00873FD5"/>
    <w:rsid w:val="0087591D"/>
    <w:rsid w:val="008760EE"/>
    <w:rsid w:val="00876528"/>
    <w:rsid w:val="00876DD3"/>
    <w:rsid w:val="0088184E"/>
    <w:rsid w:val="00891713"/>
    <w:rsid w:val="0089178C"/>
    <w:rsid w:val="00891B90"/>
    <w:rsid w:val="0089296A"/>
    <w:rsid w:val="00893794"/>
    <w:rsid w:val="008A2443"/>
    <w:rsid w:val="008A271D"/>
    <w:rsid w:val="008A6CBD"/>
    <w:rsid w:val="008A762D"/>
    <w:rsid w:val="008A7CDC"/>
    <w:rsid w:val="008A7E05"/>
    <w:rsid w:val="008B181D"/>
    <w:rsid w:val="008B4841"/>
    <w:rsid w:val="008B599B"/>
    <w:rsid w:val="008B6A02"/>
    <w:rsid w:val="008C7079"/>
    <w:rsid w:val="008D0041"/>
    <w:rsid w:val="008D016F"/>
    <w:rsid w:val="008D208A"/>
    <w:rsid w:val="008D6A1B"/>
    <w:rsid w:val="008D6BEA"/>
    <w:rsid w:val="008D75AB"/>
    <w:rsid w:val="008E1BBC"/>
    <w:rsid w:val="008E1F61"/>
    <w:rsid w:val="008E3237"/>
    <w:rsid w:val="008E4FA8"/>
    <w:rsid w:val="008E5587"/>
    <w:rsid w:val="008F0D0C"/>
    <w:rsid w:val="008F142F"/>
    <w:rsid w:val="008F1F7F"/>
    <w:rsid w:val="008F2817"/>
    <w:rsid w:val="008F2BB8"/>
    <w:rsid w:val="008F3054"/>
    <w:rsid w:val="008F39A6"/>
    <w:rsid w:val="008F54AE"/>
    <w:rsid w:val="00900D64"/>
    <w:rsid w:val="00902170"/>
    <w:rsid w:val="00902566"/>
    <w:rsid w:val="009048F4"/>
    <w:rsid w:val="00904C98"/>
    <w:rsid w:val="009065E6"/>
    <w:rsid w:val="00907AFF"/>
    <w:rsid w:val="009123C0"/>
    <w:rsid w:val="00912A79"/>
    <w:rsid w:val="009130A2"/>
    <w:rsid w:val="00914F58"/>
    <w:rsid w:val="00917F4E"/>
    <w:rsid w:val="00917F7E"/>
    <w:rsid w:val="009201D1"/>
    <w:rsid w:val="009205F9"/>
    <w:rsid w:val="00921668"/>
    <w:rsid w:val="009222BB"/>
    <w:rsid w:val="00924518"/>
    <w:rsid w:val="00924BA6"/>
    <w:rsid w:val="00924C6E"/>
    <w:rsid w:val="00925806"/>
    <w:rsid w:val="0092689F"/>
    <w:rsid w:val="00930433"/>
    <w:rsid w:val="00933EF6"/>
    <w:rsid w:val="00940AED"/>
    <w:rsid w:val="00941098"/>
    <w:rsid w:val="009413E4"/>
    <w:rsid w:val="009419BE"/>
    <w:rsid w:val="00941BB3"/>
    <w:rsid w:val="00945F30"/>
    <w:rsid w:val="0095072B"/>
    <w:rsid w:val="00950F5B"/>
    <w:rsid w:val="00952F57"/>
    <w:rsid w:val="00962ACE"/>
    <w:rsid w:val="0096726C"/>
    <w:rsid w:val="00980A48"/>
    <w:rsid w:val="009919DB"/>
    <w:rsid w:val="00991E1A"/>
    <w:rsid w:val="00995360"/>
    <w:rsid w:val="00996147"/>
    <w:rsid w:val="0099689D"/>
    <w:rsid w:val="009A59E7"/>
    <w:rsid w:val="009A5E2B"/>
    <w:rsid w:val="009A749C"/>
    <w:rsid w:val="009B0420"/>
    <w:rsid w:val="009B0604"/>
    <w:rsid w:val="009B0DA6"/>
    <w:rsid w:val="009B2C9A"/>
    <w:rsid w:val="009B3FB4"/>
    <w:rsid w:val="009B61AB"/>
    <w:rsid w:val="009B6CFE"/>
    <w:rsid w:val="009B6D82"/>
    <w:rsid w:val="009C3E8F"/>
    <w:rsid w:val="009C49C4"/>
    <w:rsid w:val="009C57E8"/>
    <w:rsid w:val="009C582A"/>
    <w:rsid w:val="009C58A1"/>
    <w:rsid w:val="009C6303"/>
    <w:rsid w:val="009C7318"/>
    <w:rsid w:val="009D0237"/>
    <w:rsid w:val="009D0D96"/>
    <w:rsid w:val="009D4B17"/>
    <w:rsid w:val="009D4C0D"/>
    <w:rsid w:val="009D6CCF"/>
    <w:rsid w:val="009D6FB3"/>
    <w:rsid w:val="009D76A7"/>
    <w:rsid w:val="009E34B2"/>
    <w:rsid w:val="009E3E17"/>
    <w:rsid w:val="009E4B25"/>
    <w:rsid w:val="009F2CD4"/>
    <w:rsid w:val="009F31D7"/>
    <w:rsid w:val="009F3F75"/>
    <w:rsid w:val="009F5876"/>
    <w:rsid w:val="009F7302"/>
    <w:rsid w:val="00A00DD6"/>
    <w:rsid w:val="00A03497"/>
    <w:rsid w:val="00A03590"/>
    <w:rsid w:val="00A039D6"/>
    <w:rsid w:val="00A04703"/>
    <w:rsid w:val="00A06B11"/>
    <w:rsid w:val="00A07FF8"/>
    <w:rsid w:val="00A11044"/>
    <w:rsid w:val="00A11F28"/>
    <w:rsid w:val="00A176F6"/>
    <w:rsid w:val="00A20826"/>
    <w:rsid w:val="00A210B4"/>
    <w:rsid w:val="00A26E7D"/>
    <w:rsid w:val="00A31114"/>
    <w:rsid w:val="00A317EC"/>
    <w:rsid w:val="00A330F2"/>
    <w:rsid w:val="00A33330"/>
    <w:rsid w:val="00A34846"/>
    <w:rsid w:val="00A35313"/>
    <w:rsid w:val="00A41C34"/>
    <w:rsid w:val="00A46196"/>
    <w:rsid w:val="00A46A2A"/>
    <w:rsid w:val="00A5694D"/>
    <w:rsid w:val="00A5706E"/>
    <w:rsid w:val="00A57CF7"/>
    <w:rsid w:val="00A610F4"/>
    <w:rsid w:val="00A64F68"/>
    <w:rsid w:val="00A65DB5"/>
    <w:rsid w:val="00A67103"/>
    <w:rsid w:val="00A677AE"/>
    <w:rsid w:val="00A705EC"/>
    <w:rsid w:val="00A71032"/>
    <w:rsid w:val="00A73E45"/>
    <w:rsid w:val="00A74F3C"/>
    <w:rsid w:val="00A804B0"/>
    <w:rsid w:val="00A8263C"/>
    <w:rsid w:val="00A90328"/>
    <w:rsid w:val="00A936C0"/>
    <w:rsid w:val="00A94F90"/>
    <w:rsid w:val="00A955B6"/>
    <w:rsid w:val="00A95FE6"/>
    <w:rsid w:val="00AA08CE"/>
    <w:rsid w:val="00AA09F1"/>
    <w:rsid w:val="00AA277D"/>
    <w:rsid w:val="00AA3913"/>
    <w:rsid w:val="00AA58F2"/>
    <w:rsid w:val="00AA6227"/>
    <w:rsid w:val="00AA6560"/>
    <w:rsid w:val="00AA6884"/>
    <w:rsid w:val="00AB3837"/>
    <w:rsid w:val="00AB46E7"/>
    <w:rsid w:val="00AB54D4"/>
    <w:rsid w:val="00AB57A0"/>
    <w:rsid w:val="00AB7BA6"/>
    <w:rsid w:val="00AC3496"/>
    <w:rsid w:val="00AC6A50"/>
    <w:rsid w:val="00AD1F9D"/>
    <w:rsid w:val="00AD4C21"/>
    <w:rsid w:val="00AD5795"/>
    <w:rsid w:val="00AD6272"/>
    <w:rsid w:val="00AD72AC"/>
    <w:rsid w:val="00AE208F"/>
    <w:rsid w:val="00AE70B3"/>
    <w:rsid w:val="00AE7B42"/>
    <w:rsid w:val="00AF180B"/>
    <w:rsid w:val="00AF22F8"/>
    <w:rsid w:val="00AF3FF3"/>
    <w:rsid w:val="00AF419D"/>
    <w:rsid w:val="00AF53AB"/>
    <w:rsid w:val="00AF61FC"/>
    <w:rsid w:val="00AF777E"/>
    <w:rsid w:val="00AF7FDA"/>
    <w:rsid w:val="00B0046F"/>
    <w:rsid w:val="00B0064A"/>
    <w:rsid w:val="00B01642"/>
    <w:rsid w:val="00B020E0"/>
    <w:rsid w:val="00B023A9"/>
    <w:rsid w:val="00B037BF"/>
    <w:rsid w:val="00B044B2"/>
    <w:rsid w:val="00B0695F"/>
    <w:rsid w:val="00B101E5"/>
    <w:rsid w:val="00B11381"/>
    <w:rsid w:val="00B1360F"/>
    <w:rsid w:val="00B15508"/>
    <w:rsid w:val="00B16203"/>
    <w:rsid w:val="00B21FEA"/>
    <w:rsid w:val="00B221C1"/>
    <w:rsid w:val="00B2375A"/>
    <w:rsid w:val="00B24013"/>
    <w:rsid w:val="00B252B6"/>
    <w:rsid w:val="00B25E66"/>
    <w:rsid w:val="00B31CDD"/>
    <w:rsid w:val="00B328F1"/>
    <w:rsid w:val="00B34ABD"/>
    <w:rsid w:val="00B368E3"/>
    <w:rsid w:val="00B37087"/>
    <w:rsid w:val="00B3719B"/>
    <w:rsid w:val="00B42515"/>
    <w:rsid w:val="00B42962"/>
    <w:rsid w:val="00B4315B"/>
    <w:rsid w:val="00B43C78"/>
    <w:rsid w:val="00B4419F"/>
    <w:rsid w:val="00B47F24"/>
    <w:rsid w:val="00B51D74"/>
    <w:rsid w:val="00B51F3F"/>
    <w:rsid w:val="00B535BA"/>
    <w:rsid w:val="00B554FD"/>
    <w:rsid w:val="00B55894"/>
    <w:rsid w:val="00B56EB8"/>
    <w:rsid w:val="00B6095E"/>
    <w:rsid w:val="00B61FF2"/>
    <w:rsid w:val="00B623E4"/>
    <w:rsid w:val="00B64C5B"/>
    <w:rsid w:val="00B652EC"/>
    <w:rsid w:val="00B65953"/>
    <w:rsid w:val="00B6755B"/>
    <w:rsid w:val="00B6795B"/>
    <w:rsid w:val="00B7510A"/>
    <w:rsid w:val="00B75721"/>
    <w:rsid w:val="00B7736F"/>
    <w:rsid w:val="00B77743"/>
    <w:rsid w:val="00B84530"/>
    <w:rsid w:val="00B90715"/>
    <w:rsid w:val="00B915BE"/>
    <w:rsid w:val="00B923A1"/>
    <w:rsid w:val="00B93316"/>
    <w:rsid w:val="00B9387D"/>
    <w:rsid w:val="00B949E1"/>
    <w:rsid w:val="00B9690A"/>
    <w:rsid w:val="00B96A72"/>
    <w:rsid w:val="00B96E50"/>
    <w:rsid w:val="00B97744"/>
    <w:rsid w:val="00BA3C28"/>
    <w:rsid w:val="00BA525D"/>
    <w:rsid w:val="00BB4632"/>
    <w:rsid w:val="00BB4EBF"/>
    <w:rsid w:val="00BB551E"/>
    <w:rsid w:val="00BB5565"/>
    <w:rsid w:val="00BB585C"/>
    <w:rsid w:val="00BB5CD3"/>
    <w:rsid w:val="00BB5FDE"/>
    <w:rsid w:val="00BB6C15"/>
    <w:rsid w:val="00BC0BE9"/>
    <w:rsid w:val="00BC1F4E"/>
    <w:rsid w:val="00BC2746"/>
    <w:rsid w:val="00BD2730"/>
    <w:rsid w:val="00BD35EB"/>
    <w:rsid w:val="00BD680B"/>
    <w:rsid w:val="00BE037B"/>
    <w:rsid w:val="00BE08E9"/>
    <w:rsid w:val="00BE0A42"/>
    <w:rsid w:val="00BE10E5"/>
    <w:rsid w:val="00BE4952"/>
    <w:rsid w:val="00BE796E"/>
    <w:rsid w:val="00BF134B"/>
    <w:rsid w:val="00BF4579"/>
    <w:rsid w:val="00BF4EDA"/>
    <w:rsid w:val="00BF6E58"/>
    <w:rsid w:val="00BF6F28"/>
    <w:rsid w:val="00BF7EA7"/>
    <w:rsid w:val="00C004F5"/>
    <w:rsid w:val="00C01553"/>
    <w:rsid w:val="00C02D2B"/>
    <w:rsid w:val="00C10C58"/>
    <w:rsid w:val="00C1299A"/>
    <w:rsid w:val="00C1366A"/>
    <w:rsid w:val="00C13A53"/>
    <w:rsid w:val="00C14071"/>
    <w:rsid w:val="00C14739"/>
    <w:rsid w:val="00C20048"/>
    <w:rsid w:val="00C22B29"/>
    <w:rsid w:val="00C23425"/>
    <w:rsid w:val="00C23C44"/>
    <w:rsid w:val="00C2758D"/>
    <w:rsid w:val="00C31820"/>
    <w:rsid w:val="00C34512"/>
    <w:rsid w:val="00C352E7"/>
    <w:rsid w:val="00C358F7"/>
    <w:rsid w:val="00C363E2"/>
    <w:rsid w:val="00C44DF4"/>
    <w:rsid w:val="00C45108"/>
    <w:rsid w:val="00C50BD6"/>
    <w:rsid w:val="00C55BA1"/>
    <w:rsid w:val="00C56D37"/>
    <w:rsid w:val="00C56E79"/>
    <w:rsid w:val="00C60D9B"/>
    <w:rsid w:val="00C644A9"/>
    <w:rsid w:val="00C65D9D"/>
    <w:rsid w:val="00C66D5D"/>
    <w:rsid w:val="00C7122F"/>
    <w:rsid w:val="00C730F7"/>
    <w:rsid w:val="00C753B0"/>
    <w:rsid w:val="00C82DD3"/>
    <w:rsid w:val="00C83D2A"/>
    <w:rsid w:val="00C8439D"/>
    <w:rsid w:val="00C87453"/>
    <w:rsid w:val="00C87533"/>
    <w:rsid w:val="00C87D3D"/>
    <w:rsid w:val="00C9035F"/>
    <w:rsid w:val="00C953DD"/>
    <w:rsid w:val="00C95750"/>
    <w:rsid w:val="00C97B02"/>
    <w:rsid w:val="00CA1ED7"/>
    <w:rsid w:val="00CA25AE"/>
    <w:rsid w:val="00CA37C2"/>
    <w:rsid w:val="00CA4E92"/>
    <w:rsid w:val="00CA641C"/>
    <w:rsid w:val="00CA77CB"/>
    <w:rsid w:val="00CB05ED"/>
    <w:rsid w:val="00CB1D16"/>
    <w:rsid w:val="00CB2A2E"/>
    <w:rsid w:val="00CB2E1E"/>
    <w:rsid w:val="00CB62B6"/>
    <w:rsid w:val="00CB63E6"/>
    <w:rsid w:val="00CB6AC3"/>
    <w:rsid w:val="00CB6D52"/>
    <w:rsid w:val="00CB7CF2"/>
    <w:rsid w:val="00CC10A3"/>
    <w:rsid w:val="00CC189E"/>
    <w:rsid w:val="00CC2121"/>
    <w:rsid w:val="00CC29CA"/>
    <w:rsid w:val="00CC2CD3"/>
    <w:rsid w:val="00CC338D"/>
    <w:rsid w:val="00CC38D1"/>
    <w:rsid w:val="00CC658E"/>
    <w:rsid w:val="00CC6872"/>
    <w:rsid w:val="00CC7D22"/>
    <w:rsid w:val="00CD30EE"/>
    <w:rsid w:val="00CD3296"/>
    <w:rsid w:val="00CD35B4"/>
    <w:rsid w:val="00CD4E08"/>
    <w:rsid w:val="00CD5652"/>
    <w:rsid w:val="00CD6DAE"/>
    <w:rsid w:val="00CE0E4C"/>
    <w:rsid w:val="00CE2F1C"/>
    <w:rsid w:val="00CE306E"/>
    <w:rsid w:val="00CE3754"/>
    <w:rsid w:val="00CE50E6"/>
    <w:rsid w:val="00CE6595"/>
    <w:rsid w:val="00CE739B"/>
    <w:rsid w:val="00CF0D83"/>
    <w:rsid w:val="00CF23C5"/>
    <w:rsid w:val="00CF3718"/>
    <w:rsid w:val="00CF5CEF"/>
    <w:rsid w:val="00CF70A8"/>
    <w:rsid w:val="00D00F0E"/>
    <w:rsid w:val="00D03224"/>
    <w:rsid w:val="00D04801"/>
    <w:rsid w:val="00D05032"/>
    <w:rsid w:val="00D0655E"/>
    <w:rsid w:val="00D1038A"/>
    <w:rsid w:val="00D12983"/>
    <w:rsid w:val="00D136E3"/>
    <w:rsid w:val="00D137B1"/>
    <w:rsid w:val="00D14E26"/>
    <w:rsid w:val="00D16F3C"/>
    <w:rsid w:val="00D175EC"/>
    <w:rsid w:val="00D225D4"/>
    <w:rsid w:val="00D22784"/>
    <w:rsid w:val="00D22EBC"/>
    <w:rsid w:val="00D23470"/>
    <w:rsid w:val="00D24FF9"/>
    <w:rsid w:val="00D31C97"/>
    <w:rsid w:val="00D32CCA"/>
    <w:rsid w:val="00D46D39"/>
    <w:rsid w:val="00D46DEB"/>
    <w:rsid w:val="00D50789"/>
    <w:rsid w:val="00D52CE8"/>
    <w:rsid w:val="00D53CC0"/>
    <w:rsid w:val="00D543C5"/>
    <w:rsid w:val="00D5551C"/>
    <w:rsid w:val="00D55755"/>
    <w:rsid w:val="00D56945"/>
    <w:rsid w:val="00D60567"/>
    <w:rsid w:val="00D63B9F"/>
    <w:rsid w:val="00D650D0"/>
    <w:rsid w:val="00D652E0"/>
    <w:rsid w:val="00D65D32"/>
    <w:rsid w:val="00D669AB"/>
    <w:rsid w:val="00D730C4"/>
    <w:rsid w:val="00D73182"/>
    <w:rsid w:val="00D742FF"/>
    <w:rsid w:val="00D75003"/>
    <w:rsid w:val="00D75936"/>
    <w:rsid w:val="00D7599B"/>
    <w:rsid w:val="00D75C4F"/>
    <w:rsid w:val="00D82921"/>
    <w:rsid w:val="00D8313A"/>
    <w:rsid w:val="00D844D5"/>
    <w:rsid w:val="00D84D7B"/>
    <w:rsid w:val="00D8775F"/>
    <w:rsid w:val="00D87D7C"/>
    <w:rsid w:val="00D91D3A"/>
    <w:rsid w:val="00D94E1E"/>
    <w:rsid w:val="00D95222"/>
    <w:rsid w:val="00D9635F"/>
    <w:rsid w:val="00DA208A"/>
    <w:rsid w:val="00DA2760"/>
    <w:rsid w:val="00DA5044"/>
    <w:rsid w:val="00DB0231"/>
    <w:rsid w:val="00DB3A28"/>
    <w:rsid w:val="00DB50F7"/>
    <w:rsid w:val="00DB53B1"/>
    <w:rsid w:val="00DB5CE5"/>
    <w:rsid w:val="00DB6792"/>
    <w:rsid w:val="00DC0D2B"/>
    <w:rsid w:val="00DC2214"/>
    <w:rsid w:val="00DC4966"/>
    <w:rsid w:val="00DC50FE"/>
    <w:rsid w:val="00DC6A78"/>
    <w:rsid w:val="00DC7DBD"/>
    <w:rsid w:val="00DD0342"/>
    <w:rsid w:val="00DD3447"/>
    <w:rsid w:val="00DD443A"/>
    <w:rsid w:val="00DD558E"/>
    <w:rsid w:val="00DD624C"/>
    <w:rsid w:val="00DE0161"/>
    <w:rsid w:val="00DE1878"/>
    <w:rsid w:val="00DE1B2D"/>
    <w:rsid w:val="00DE3EFA"/>
    <w:rsid w:val="00DE434D"/>
    <w:rsid w:val="00DE492B"/>
    <w:rsid w:val="00DE650D"/>
    <w:rsid w:val="00DF0FF9"/>
    <w:rsid w:val="00DF1089"/>
    <w:rsid w:val="00DF1439"/>
    <w:rsid w:val="00DF1546"/>
    <w:rsid w:val="00DF36CE"/>
    <w:rsid w:val="00DF6458"/>
    <w:rsid w:val="00E00B02"/>
    <w:rsid w:val="00E01700"/>
    <w:rsid w:val="00E03858"/>
    <w:rsid w:val="00E03A4C"/>
    <w:rsid w:val="00E06DDD"/>
    <w:rsid w:val="00E10E55"/>
    <w:rsid w:val="00E13512"/>
    <w:rsid w:val="00E1535F"/>
    <w:rsid w:val="00E15B99"/>
    <w:rsid w:val="00E15C08"/>
    <w:rsid w:val="00E17396"/>
    <w:rsid w:val="00E20427"/>
    <w:rsid w:val="00E232B8"/>
    <w:rsid w:val="00E24226"/>
    <w:rsid w:val="00E31FB2"/>
    <w:rsid w:val="00E35012"/>
    <w:rsid w:val="00E350E3"/>
    <w:rsid w:val="00E35650"/>
    <w:rsid w:val="00E36B1D"/>
    <w:rsid w:val="00E40696"/>
    <w:rsid w:val="00E44E93"/>
    <w:rsid w:val="00E515A1"/>
    <w:rsid w:val="00E556D7"/>
    <w:rsid w:val="00E5574B"/>
    <w:rsid w:val="00E55B25"/>
    <w:rsid w:val="00E5746B"/>
    <w:rsid w:val="00E57D73"/>
    <w:rsid w:val="00E60DF6"/>
    <w:rsid w:val="00E63379"/>
    <w:rsid w:val="00E63D02"/>
    <w:rsid w:val="00E646AC"/>
    <w:rsid w:val="00E64AF9"/>
    <w:rsid w:val="00E7060E"/>
    <w:rsid w:val="00E70C4D"/>
    <w:rsid w:val="00E71AE3"/>
    <w:rsid w:val="00E71B9B"/>
    <w:rsid w:val="00E743E3"/>
    <w:rsid w:val="00E74852"/>
    <w:rsid w:val="00E7684F"/>
    <w:rsid w:val="00E768BF"/>
    <w:rsid w:val="00E772C4"/>
    <w:rsid w:val="00E80CBE"/>
    <w:rsid w:val="00E81308"/>
    <w:rsid w:val="00E8256C"/>
    <w:rsid w:val="00E84D3F"/>
    <w:rsid w:val="00E8533B"/>
    <w:rsid w:val="00E85E2E"/>
    <w:rsid w:val="00E86587"/>
    <w:rsid w:val="00E8704C"/>
    <w:rsid w:val="00E901CD"/>
    <w:rsid w:val="00E908A3"/>
    <w:rsid w:val="00E92101"/>
    <w:rsid w:val="00E955A8"/>
    <w:rsid w:val="00E97E38"/>
    <w:rsid w:val="00EA0834"/>
    <w:rsid w:val="00EA4A5F"/>
    <w:rsid w:val="00EA69DF"/>
    <w:rsid w:val="00EA6B30"/>
    <w:rsid w:val="00EB1BAF"/>
    <w:rsid w:val="00EB2F4F"/>
    <w:rsid w:val="00EB48C1"/>
    <w:rsid w:val="00EB700A"/>
    <w:rsid w:val="00EB7BDB"/>
    <w:rsid w:val="00EC5653"/>
    <w:rsid w:val="00ED131B"/>
    <w:rsid w:val="00ED29DD"/>
    <w:rsid w:val="00ED4351"/>
    <w:rsid w:val="00ED5241"/>
    <w:rsid w:val="00ED5828"/>
    <w:rsid w:val="00ED6524"/>
    <w:rsid w:val="00ED79B3"/>
    <w:rsid w:val="00EE0FC5"/>
    <w:rsid w:val="00EE11B5"/>
    <w:rsid w:val="00EE1A11"/>
    <w:rsid w:val="00EE669A"/>
    <w:rsid w:val="00EE7B70"/>
    <w:rsid w:val="00EF10C6"/>
    <w:rsid w:val="00EF1760"/>
    <w:rsid w:val="00EF1A1C"/>
    <w:rsid w:val="00EF6353"/>
    <w:rsid w:val="00EF68B9"/>
    <w:rsid w:val="00EF6EF6"/>
    <w:rsid w:val="00F03A60"/>
    <w:rsid w:val="00F0479E"/>
    <w:rsid w:val="00F0684E"/>
    <w:rsid w:val="00F07254"/>
    <w:rsid w:val="00F11E4A"/>
    <w:rsid w:val="00F12901"/>
    <w:rsid w:val="00F13D7D"/>
    <w:rsid w:val="00F14F9A"/>
    <w:rsid w:val="00F20013"/>
    <w:rsid w:val="00F22693"/>
    <w:rsid w:val="00F226E2"/>
    <w:rsid w:val="00F24E01"/>
    <w:rsid w:val="00F25B17"/>
    <w:rsid w:val="00F262CF"/>
    <w:rsid w:val="00F26715"/>
    <w:rsid w:val="00F26B26"/>
    <w:rsid w:val="00F30075"/>
    <w:rsid w:val="00F302CD"/>
    <w:rsid w:val="00F34CD3"/>
    <w:rsid w:val="00F353F9"/>
    <w:rsid w:val="00F356F1"/>
    <w:rsid w:val="00F36B8A"/>
    <w:rsid w:val="00F40109"/>
    <w:rsid w:val="00F40A07"/>
    <w:rsid w:val="00F43284"/>
    <w:rsid w:val="00F44E5C"/>
    <w:rsid w:val="00F46B96"/>
    <w:rsid w:val="00F53CC5"/>
    <w:rsid w:val="00F53F2B"/>
    <w:rsid w:val="00F54A2D"/>
    <w:rsid w:val="00F557CB"/>
    <w:rsid w:val="00F574E0"/>
    <w:rsid w:val="00F6089C"/>
    <w:rsid w:val="00F64135"/>
    <w:rsid w:val="00F648D7"/>
    <w:rsid w:val="00F654AC"/>
    <w:rsid w:val="00F670EF"/>
    <w:rsid w:val="00F7043B"/>
    <w:rsid w:val="00F7696F"/>
    <w:rsid w:val="00F82FDF"/>
    <w:rsid w:val="00F90E30"/>
    <w:rsid w:val="00F91362"/>
    <w:rsid w:val="00F94A1A"/>
    <w:rsid w:val="00FA05B2"/>
    <w:rsid w:val="00FA127D"/>
    <w:rsid w:val="00FA1B21"/>
    <w:rsid w:val="00FA2A33"/>
    <w:rsid w:val="00FA3381"/>
    <w:rsid w:val="00FA7C98"/>
    <w:rsid w:val="00FB1CDA"/>
    <w:rsid w:val="00FB4425"/>
    <w:rsid w:val="00FB597D"/>
    <w:rsid w:val="00FB645B"/>
    <w:rsid w:val="00FB6702"/>
    <w:rsid w:val="00FB6CB7"/>
    <w:rsid w:val="00FC01B1"/>
    <w:rsid w:val="00FC1C07"/>
    <w:rsid w:val="00FC1ED0"/>
    <w:rsid w:val="00FC4105"/>
    <w:rsid w:val="00FC5B89"/>
    <w:rsid w:val="00FD0F31"/>
    <w:rsid w:val="00FD2A44"/>
    <w:rsid w:val="00FD30CA"/>
    <w:rsid w:val="00FD7320"/>
    <w:rsid w:val="00FE2F46"/>
    <w:rsid w:val="00FE3DB0"/>
    <w:rsid w:val="00FE4323"/>
    <w:rsid w:val="00FE522D"/>
    <w:rsid w:val="00FF023F"/>
    <w:rsid w:val="00FF0E5C"/>
    <w:rsid w:val="00FF0F63"/>
    <w:rsid w:val="00FF2D2F"/>
    <w:rsid w:val="00FF3244"/>
    <w:rsid w:val="00FF3824"/>
    <w:rsid w:val="00FF3F1D"/>
    <w:rsid w:val="00FF53AF"/>
    <w:rsid w:val="00FF5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EA"/>
  </w:style>
  <w:style w:type="paragraph" w:styleId="1">
    <w:name w:val="heading 1"/>
    <w:basedOn w:val="a"/>
    <w:next w:val="a"/>
    <w:link w:val="10"/>
    <w:uiPriority w:val="9"/>
    <w:qFormat/>
    <w:rsid w:val="007103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3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3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3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3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3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3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3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C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103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0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3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0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0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103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103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103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103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103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103E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103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7103E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7103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103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7103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7103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7103EA"/>
    <w:rPr>
      <w:b/>
      <w:bCs/>
    </w:rPr>
  </w:style>
  <w:style w:type="character" w:styleId="ad">
    <w:name w:val="Emphasis"/>
    <w:basedOn w:val="a0"/>
    <w:uiPriority w:val="20"/>
    <w:qFormat/>
    <w:rsid w:val="007103EA"/>
    <w:rPr>
      <w:i/>
      <w:iCs/>
    </w:rPr>
  </w:style>
  <w:style w:type="paragraph" w:styleId="ae">
    <w:name w:val="No Spacing"/>
    <w:uiPriority w:val="1"/>
    <w:qFormat/>
    <w:rsid w:val="007103E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103E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103EA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7103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7103EA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7103EA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7103EA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7103EA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7103EA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7103EA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7103EA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89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891713"/>
  </w:style>
  <w:style w:type="paragraph" w:styleId="af9">
    <w:name w:val="footer"/>
    <w:basedOn w:val="a"/>
    <w:link w:val="afa"/>
    <w:uiPriority w:val="99"/>
    <w:semiHidden/>
    <w:unhideWhenUsed/>
    <w:rsid w:val="0089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891713"/>
  </w:style>
  <w:style w:type="paragraph" w:styleId="afb">
    <w:name w:val="Document Map"/>
    <w:basedOn w:val="a"/>
    <w:link w:val="afc"/>
    <w:uiPriority w:val="99"/>
    <w:semiHidden/>
    <w:unhideWhenUsed/>
    <w:rsid w:val="0038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384814"/>
    <w:rPr>
      <w:rFonts w:ascii="Tahoma" w:hAnsi="Tahoma" w:cs="Tahoma"/>
      <w:sz w:val="16"/>
      <w:szCs w:val="16"/>
    </w:rPr>
  </w:style>
  <w:style w:type="paragraph" w:styleId="afd">
    <w:name w:val="Normal (Web)"/>
    <w:basedOn w:val="a"/>
    <w:rsid w:val="006906F2"/>
    <w:pPr>
      <w:spacing w:before="100" w:beforeAutospacing="1" w:after="360" w:line="240" w:lineRule="auto"/>
      <w:jc w:val="both"/>
    </w:pPr>
    <w:rPr>
      <w:rFonts w:ascii="Times New Roman" w:eastAsia="Calibri" w:hAnsi="Times New Roman" w:cs="Times New Roman"/>
      <w:sz w:val="24"/>
      <w:szCs w:val="24"/>
      <w:lang w:val="uk-UA" w:eastAsia="uk-UA" w:bidi="ar-SA"/>
    </w:rPr>
  </w:style>
  <w:style w:type="paragraph" w:customStyle="1" w:styleId="western">
    <w:name w:val="western"/>
    <w:basedOn w:val="a"/>
    <w:rsid w:val="00D5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EA"/>
  </w:style>
  <w:style w:type="paragraph" w:styleId="1">
    <w:name w:val="heading 1"/>
    <w:basedOn w:val="a"/>
    <w:next w:val="a"/>
    <w:link w:val="10"/>
    <w:uiPriority w:val="9"/>
    <w:qFormat/>
    <w:rsid w:val="007103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3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3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3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3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3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3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3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C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103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0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3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0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0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103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103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103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103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103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103E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103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7103E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7103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103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7103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7103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7103EA"/>
    <w:rPr>
      <w:b/>
      <w:bCs/>
    </w:rPr>
  </w:style>
  <w:style w:type="character" w:styleId="ad">
    <w:name w:val="Emphasis"/>
    <w:basedOn w:val="a0"/>
    <w:uiPriority w:val="20"/>
    <w:qFormat/>
    <w:rsid w:val="007103EA"/>
    <w:rPr>
      <w:i/>
      <w:iCs/>
    </w:rPr>
  </w:style>
  <w:style w:type="paragraph" w:styleId="ae">
    <w:name w:val="No Spacing"/>
    <w:uiPriority w:val="1"/>
    <w:qFormat/>
    <w:rsid w:val="007103E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103E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103EA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7103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7103EA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7103EA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7103EA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7103EA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7103EA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7103EA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7103EA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89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891713"/>
  </w:style>
  <w:style w:type="paragraph" w:styleId="af9">
    <w:name w:val="footer"/>
    <w:basedOn w:val="a"/>
    <w:link w:val="afa"/>
    <w:uiPriority w:val="99"/>
    <w:semiHidden/>
    <w:unhideWhenUsed/>
    <w:rsid w:val="0089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891713"/>
  </w:style>
  <w:style w:type="paragraph" w:styleId="afb">
    <w:name w:val="Document Map"/>
    <w:basedOn w:val="a"/>
    <w:link w:val="afc"/>
    <w:uiPriority w:val="99"/>
    <w:semiHidden/>
    <w:unhideWhenUsed/>
    <w:rsid w:val="0038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384814"/>
    <w:rPr>
      <w:rFonts w:ascii="Tahoma" w:hAnsi="Tahoma" w:cs="Tahoma"/>
      <w:sz w:val="16"/>
      <w:szCs w:val="16"/>
    </w:rPr>
  </w:style>
  <w:style w:type="paragraph" w:styleId="afd">
    <w:name w:val="Normal (Web)"/>
    <w:basedOn w:val="a"/>
    <w:rsid w:val="006906F2"/>
    <w:pPr>
      <w:spacing w:before="100" w:beforeAutospacing="1" w:after="360" w:line="240" w:lineRule="auto"/>
      <w:jc w:val="both"/>
    </w:pPr>
    <w:rPr>
      <w:rFonts w:ascii="Times New Roman" w:eastAsia="Calibri" w:hAnsi="Times New Roman" w:cs="Times New Roman"/>
      <w:sz w:val="24"/>
      <w:szCs w:val="24"/>
      <w:lang w:val="uk-UA" w:eastAsia="uk-UA" w:bidi="ar-SA"/>
    </w:rPr>
  </w:style>
  <w:style w:type="paragraph" w:customStyle="1" w:styleId="western">
    <w:name w:val="western"/>
    <w:basedOn w:val="a"/>
    <w:rsid w:val="00D5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2F72E-CD5E-474F-A5E6-759316326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11</cp:revision>
  <cp:lastPrinted>2022-09-05T12:56:00Z</cp:lastPrinted>
  <dcterms:created xsi:type="dcterms:W3CDTF">2020-07-16T07:41:00Z</dcterms:created>
  <dcterms:modified xsi:type="dcterms:W3CDTF">2023-10-03T08:38:00Z</dcterms:modified>
</cp:coreProperties>
</file>