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C9" w:rsidRDefault="008D6F52" w:rsidP="005549D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243C">
        <w:rPr>
          <w:rFonts w:ascii="Times New Roman" w:hAnsi="Times New Roman" w:cs="Times New Roman"/>
          <w:b/>
          <w:sz w:val="32"/>
          <w:szCs w:val="32"/>
          <w:u w:val="single"/>
        </w:rPr>
        <w:t>Контрольне заняття</w:t>
      </w:r>
      <w:r w:rsidR="00525943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тему: «У пошуках сонечка»</w:t>
      </w:r>
      <w:r w:rsidRPr="005D243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25943">
        <w:rPr>
          <w:rFonts w:ascii="Times New Roman" w:hAnsi="Times New Roman" w:cs="Times New Roman"/>
          <w:b/>
          <w:sz w:val="32"/>
          <w:szCs w:val="32"/>
          <w:u w:val="single"/>
        </w:rPr>
        <w:t>(1 клас)</w:t>
      </w:r>
      <w:bookmarkStart w:id="0" w:name="_GoBack"/>
      <w:bookmarkEnd w:id="0"/>
    </w:p>
    <w:p w:rsidR="006B0BB6" w:rsidRPr="00F711C9" w:rsidRDefault="008D6F52" w:rsidP="005549D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11C9">
        <w:rPr>
          <w:rFonts w:ascii="Times New Roman" w:hAnsi="Times New Roman" w:cs="Times New Roman"/>
          <w:b/>
          <w:sz w:val="24"/>
          <w:szCs w:val="24"/>
        </w:rPr>
        <w:t>Мета:</w:t>
      </w:r>
      <w:r w:rsidR="006B0BB6" w:rsidRPr="005D243C">
        <w:rPr>
          <w:rFonts w:ascii="Times New Roman" w:hAnsi="Times New Roman" w:cs="Times New Roman"/>
          <w:sz w:val="24"/>
          <w:szCs w:val="24"/>
        </w:rPr>
        <w:t>з’ясувати</w:t>
      </w:r>
      <w:r w:rsidR="00315532" w:rsidRPr="005D243C">
        <w:rPr>
          <w:rFonts w:ascii="Times New Roman" w:hAnsi="Times New Roman" w:cs="Times New Roman"/>
          <w:sz w:val="24"/>
          <w:szCs w:val="24"/>
        </w:rPr>
        <w:t xml:space="preserve"> рівень пізнавального розвитку першокласників</w:t>
      </w:r>
      <w:r w:rsidR="006B0BB6" w:rsidRPr="005D243C">
        <w:rPr>
          <w:rFonts w:ascii="Times New Roman" w:hAnsi="Times New Roman" w:cs="Times New Roman"/>
          <w:sz w:val="24"/>
          <w:szCs w:val="24"/>
        </w:rPr>
        <w:t xml:space="preserve">, узагальнити матеріал вивчений протягом року; </w:t>
      </w:r>
      <w:r w:rsidR="00BA5DDD" w:rsidRPr="005D243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виявити рівень знань та умінь дітей за напрямками: </w:t>
      </w:r>
    </w:p>
    <w:p w:rsidR="006B0BB6" w:rsidRPr="009B4459" w:rsidRDefault="00BA5DDD" w:rsidP="005549D4">
      <w:pPr>
        <w:numPr>
          <w:ilvl w:val="0"/>
          <w:numId w:val="3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кількісна та порядкова лічба в межах 10</w:t>
      </w:r>
      <w:r w:rsidR="00BC4A3D"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6B0BB6" w:rsidRPr="009B4459" w:rsidRDefault="00BA5DDD" w:rsidP="005549D4">
      <w:pPr>
        <w:numPr>
          <w:ilvl w:val="0"/>
          <w:numId w:val="3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пряма та зворотна лічба в межах </w:t>
      </w:r>
      <w:r w:rsidR="00F711C9"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B0BB6"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6B0BB6" w:rsidRPr="009B4459" w:rsidRDefault="00BA5DDD" w:rsidP="005549D4">
      <w:pPr>
        <w:numPr>
          <w:ilvl w:val="0"/>
          <w:numId w:val="3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 числа з двох менших</w:t>
      </w:r>
      <w:r w:rsidR="006B0BB6" w:rsidRPr="009B4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711C9" w:rsidRPr="009B4459" w:rsidRDefault="006B0BB6" w:rsidP="005549D4">
      <w:pPr>
        <w:numPr>
          <w:ilvl w:val="0"/>
          <w:numId w:val="3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BA5DDD"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ідтримувати інтерес до інтелектуальної діяльності, бажання грати, проявляючи наполегливість, цілеспрямованість, взаємодопомог</w:t>
      </w: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A5DDD"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A5DDD" w:rsidRPr="009B4459" w:rsidRDefault="00BA5DDD" w:rsidP="005549D4">
      <w:pPr>
        <w:numPr>
          <w:ilvl w:val="0"/>
          <w:numId w:val="3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</w:t>
      </w:r>
      <w:r w:rsidR="006B0BB6"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логічне </w:t>
      </w: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мислення і мовлення дітей.</w:t>
      </w:r>
    </w:p>
    <w:p w:rsidR="00BA5DDD" w:rsidRPr="009B4459" w:rsidRDefault="006B0BB6" w:rsidP="005549D4">
      <w:pPr>
        <w:numPr>
          <w:ilvl w:val="0"/>
          <w:numId w:val="3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A5DDD"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иховувати вміння слухати відповідь товариша, формувати навички самоконтролю та самооцінки.</w:t>
      </w:r>
    </w:p>
    <w:p w:rsidR="00BA5DDD" w:rsidRPr="009B4459" w:rsidRDefault="00F711C9" w:rsidP="005549D4">
      <w:pPr>
        <w:numPr>
          <w:ilvl w:val="0"/>
          <w:numId w:val="2"/>
        </w:numPr>
        <w:spacing w:after="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BA5DDD"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акріпити у дітей знання, отримані раніше.</w:t>
      </w:r>
    </w:p>
    <w:p w:rsidR="006B0BB6" w:rsidRPr="009B4459" w:rsidRDefault="002476C4" w:rsidP="00554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459">
        <w:rPr>
          <w:rFonts w:ascii="Times New Roman" w:hAnsi="Times New Roman" w:cs="Times New Roman"/>
          <w:b/>
          <w:sz w:val="28"/>
          <w:szCs w:val="28"/>
          <w:u w:val="single"/>
        </w:rPr>
        <w:t>Хід заняття:</w:t>
      </w:r>
    </w:p>
    <w:p w:rsidR="002476C4" w:rsidRPr="009B4459" w:rsidRDefault="002476C4" w:rsidP="005549D4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Вправа знайомство</w:t>
      </w:r>
    </w:p>
    <w:p w:rsidR="002476C4" w:rsidRPr="009B4459" w:rsidRDefault="002476C4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 xml:space="preserve">(Ставши в коло та кидаючи кожній дитині </w:t>
      </w:r>
      <w:r w:rsidR="006B0BB6" w:rsidRPr="009B4459">
        <w:rPr>
          <w:rFonts w:ascii="Times New Roman" w:hAnsi="Times New Roman" w:cs="Times New Roman"/>
          <w:sz w:val="28"/>
          <w:szCs w:val="28"/>
        </w:rPr>
        <w:t>м’яч</w:t>
      </w:r>
      <w:r w:rsidRPr="009B4459">
        <w:rPr>
          <w:rFonts w:ascii="Times New Roman" w:hAnsi="Times New Roman" w:cs="Times New Roman"/>
          <w:sz w:val="28"/>
          <w:szCs w:val="28"/>
        </w:rPr>
        <w:t xml:space="preserve"> вихователь за своїм зразком спонукає дітей назвати повністю своє </w:t>
      </w:r>
      <w:r w:rsidR="006B0BB6" w:rsidRPr="009B4459">
        <w:rPr>
          <w:rFonts w:ascii="Times New Roman" w:hAnsi="Times New Roman" w:cs="Times New Roman"/>
          <w:sz w:val="28"/>
          <w:szCs w:val="28"/>
        </w:rPr>
        <w:t>ім’я</w:t>
      </w:r>
      <w:r w:rsidRPr="009B4459">
        <w:rPr>
          <w:rFonts w:ascii="Times New Roman" w:hAnsi="Times New Roman" w:cs="Times New Roman"/>
          <w:sz w:val="28"/>
          <w:szCs w:val="28"/>
        </w:rPr>
        <w:t>, прізвище, дату свого народження, скільки років)</w:t>
      </w:r>
    </w:p>
    <w:p w:rsidR="006B0BB6" w:rsidRPr="009B4459" w:rsidRDefault="006B0BB6" w:rsidP="005549D4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Правила поведінки під час заняття</w:t>
      </w:r>
    </w:p>
    <w:p w:rsidR="006B0BB6" w:rsidRPr="009B4459" w:rsidRDefault="006B0BB6" w:rsidP="005549D4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-  Поважай інших</w:t>
      </w:r>
    </w:p>
    <w:p w:rsidR="006B0BB6" w:rsidRPr="009B4459" w:rsidRDefault="006B0BB6" w:rsidP="005549D4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- Будь відповідальним</w:t>
      </w:r>
    </w:p>
    <w:p w:rsidR="006B0BB6" w:rsidRPr="009B4459" w:rsidRDefault="006B0BB6" w:rsidP="005549D4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- Будь організований і слухняний</w:t>
      </w:r>
    </w:p>
    <w:p w:rsidR="006B0BB6" w:rsidRPr="009B4459" w:rsidRDefault="006B0BB6" w:rsidP="005549D4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- Не запізнюйся</w:t>
      </w:r>
    </w:p>
    <w:p w:rsidR="006B0BB6" w:rsidRPr="009B4459" w:rsidRDefault="006B0BB6" w:rsidP="005549D4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- Будь готовий до заняття</w:t>
      </w:r>
    </w:p>
    <w:p w:rsidR="006B0BB6" w:rsidRPr="009B4459" w:rsidRDefault="006B0BB6" w:rsidP="005549D4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6B0BB6" w:rsidRPr="009B4459" w:rsidRDefault="006B0BB6" w:rsidP="005549D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Вихователь: Послухайте діти історію, яка трапилась зовсім недавно.</w:t>
      </w:r>
    </w:p>
    <w:p w:rsidR="006B0BB6" w:rsidRPr="009B4459" w:rsidRDefault="005D243C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 xml:space="preserve">   -</w:t>
      </w:r>
      <w:r w:rsidR="006B0BB6" w:rsidRPr="009B4459">
        <w:rPr>
          <w:rFonts w:ascii="Times New Roman" w:hAnsi="Times New Roman" w:cs="Times New Roman"/>
          <w:sz w:val="28"/>
          <w:szCs w:val="28"/>
        </w:rPr>
        <w:t>Одного весн</w:t>
      </w:r>
      <w:r w:rsidRPr="009B4459">
        <w:rPr>
          <w:rFonts w:ascii="Times New Roman" w:hAnsi="Times New Roman" w:cs="Times New Roman"/>
          <w:sz w:val="28"/>
          <w:szCs w:val="28"/>
        </w:rPr>
        <w:t>я</w:t>
      </w:r>
      <w:r w:rsidR="006B0BB6" w:rsidRPr="009B4459">
        <w:rPr>
          <w:rFonts w:ascii="Times New Roman" w:hAnsi="Times New Roman" w:cs="Times New Roman"/>
          <w:sz w:val="28"/>
          <w:szCs w:val="28"/>
        </w:rPr>
        <w:t>ного дня виглянуло в небі сонечко воно заглянуло під кожне дерево, під кожний кущик, подивилося до нас у віконце</w:t>
      </w:r>
      <w:r w:rsidRPr="009B4459">
        <w:rPr>
          <w:rFonts w:ascii="Times New Roman" w:hAnsi="Times New Roman" w:cs="Times New Roman"/>
          <w:sz w:val="28"/>
          <w:szCs w:val="28"/>
        </w:rPr>
        <w:t xml:space="preserve">, розбудило півника, який заспав. І захотіло  сонечко погратись в хованки, та оскільки ще всі спали то воно вирішило погратись з хмаринкою. Грались вони, грались і тут хмаринка заховала сонечко і з неба пішов дрібний дощик. Тож сьогодні наше з вами завдання звільнити сонечко. </w:t>
      </w:r>
    </w:p>
    <w:p w:rsidR="005D243C" w:rsidRPr="009B4459" w:rsidRDefault="005D243C" w:rsidP="005549D4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Скажіть для чого нам потрібно сонечко?</w:t>
      </w:r>
    </w:p>
    <w:p w:rsidR="005D243C" w:rsidRPr="009B4459" w:rsidRDefault="005D243C" w:rsidP="005549D4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Кожна краплинка дощу це завдання, яке ми маємо виконати.</w:t>
      </w:r>
    </w:p>
    <w:p w:rsidR="005D243C" w:rsidRPr="009B4459" w:rsidRDefault="005D243C" w:rsidP="005549D4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Порахуйте скільки краплинок дощу ви бачите на слайді ?</w:t>
      </w:r>
      <w:r w:rsidR="008229EE" w:rsidRPr="009B4459">
        <w:rPr>
          <w:rFonts w:ascii="Times New Roman" w:hAnsi="Times New Roman" w:cs="Times New Roman"/>
          <w:sz w:val="28"/>
          <w:szCs w:val="28"/>
        </w:rPr>
        <w:t xml:space="preserve"> Молодці порахувавши ви виконали перше задання.</w:t>
      </w:r>
    </w:p>
    <w:p w:rsidR="006064DA" w:rsidRPr="009B4459" w:rsidRDefault="008229EE" w:rsidP="005549D4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Друге завдання краплинки дощу порахувати натуральний ряд чисел від 1 до 10 і навпаки від 10 до 1.</w:t>
      </w:r>
    </w:p>
    <w:p w:rsidR="006064DA" w:rsidRPr="009B4459" w:rsidRDefault="006064DA" w:rsidP="005549D4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Робота з картками</w:t>
      </w:r>
    </w:p>
    <w:p w:rsidR="005D243C" w:rsidRPr="009B4459" w:rsidRDefault="00143754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3 завдання</w:t>
      </w:r>
      <w:r w:rsidR="006064DA" w:rsidRPr="009B4459">
        <w:rPr>
          <w:rFonts w:ascii="Times New Roman" w:hAnsi="Times New Roman" w:cs="Times New Roman"/>
          <w:sz w:val="28"/>
          <w:szCs w:val="28"/>
        </w:rPr>
        <w:t>-Сідайте за столик і наступне завдання краплинки «Склад числа». Заповніть порожні клітинки так щоб визначити склад числа на вашій картці.</w:t>
      </w:r>
    </w:p>
    <w:p w:rsidR="006064DA" w:rsidRPr="009B4459" w:rsidRDefault="00143754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4 завдання</w:t>
      </w:r>
      <w:r w:rsidR="006064DA" w:rsidRPr="009B4459">
        <w:rPr>
          <w:rFonts w:ascii="Times New Roman" w:hAnsi="Times New Roman" w:cs="Times New Roman"/>
          <w:sz w:val="28"/>
          <w:szCs w:val="28"/>
        </w:rPr>
        <w:t xml:space="preserve">- Наступне завдання виконати приклади </w:t>
      </w:r>
      <w:r w:rsidR="007407D7" w:rsidRPr="009B4459">
        <w:rPr>
          <w:rFonts w:ascii="Times New Roman" w:hAnsi="Times New Roman" w:cs="Times New Roman"/>
          <w:sz w:val="28"/>
          <w:szCs w:val="28"/>
        </w:rPr>
        <w:t>в математичному будиночку.</w:t>
      </w:r>
    </w:p>
    <w:p w:rsidR="007407D7" w:rsidRPr="009B4459" w:rsidRDefault="00143754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lastRenderedPageBreak/>
        <w:t>5 завдання</w:t>
      </w:r>
      <w:r w:rsidR="007407D7" w:rsidRPr="009B4459">
        <w:rPr>
          <w:rFonts w:ascii="Times New Roman" w:hAnsi="Times New Roman" w:cs="Times New Roman"/>
          <w:sz w:val="28"/>
          <w:szCs w:val="28"/>
        </w:rPr>
        <w:t>- А зараз порахуємо десятками числа.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6. Логічна гра «Вдень – уночі»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Style w:val="a5"/>
          <w:rFonts w:ascii="Times New Roman" w:hAnsi="Times New Roman" w:cs="Times New Roman"/>
          <w:sz w:val="28"/>
          <w:szCs w:val="28"/>
          <w:shd w:val="clear" w:color="auto" w:fill="FAFAFA"/>
        </w:rPr>
        <w:t>    </w:t>
      </w: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>Педагог звертається до дітей із запитаннями, на які діти мають відповісти словом " вдень" або " вночі":                                                                                                     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  Коли ми можемо побачити в небі білі хмари? ( Вдень. ) 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Зорі? ( Вночі. ) 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Сонце? ( Вдень. ) 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>- Пташку? ( Вдень. ) А яку пташку можна побачити вночі? (Сову)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-Літак? ( Вдень. ) 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>- А вогник від літака?  ( Вночі. )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 Місяць? ( Вночі. ) 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 Веселку? ( Вдень. ) 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 Сірі хмари? ( Вдень. ) 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  <w:shd w:val="clear" w:color="auto" w:fill="FAFAFA"/>
        </w:rPr>
        <w:t>- Зірку, що падає? ( Вночі. ).</w:t>
      </w:r>
    </w:p>
    <w:p w:rsidR="007407D7" w:rsidRPr="009B4459" w:rsidRDefault="007407D7" w:rsidP="005549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7 . Розповідь за серією сюжетних картинок</w:t>
      </w:r>
    </w:p>
    <w:p w:rsidR="007407D7" w:rsidRPr="009B4459" w:rsidRDefault="007407D7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Діти сідайте в коло і зраз по черзі кожен з вас розповість нам коротеньку історію за серією сюжетних картинок.</w:t>
      </w:r>
    </w:p>
    <w:p w:rsidR="00143754" w:rsidRPr="009B4459" w:rsidRDefault="00143754" w:rsidP="005549D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8. Повторення алфавіту</w:t>
      </w:r>
    </w:p>
    <w:p w:rsidR="00143754" w:rsidRPr="009B4459" w:rsidRDefault="00143754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- Діти ви закінчили перший клас і вже вивчили всі букви, які розміщуються в алфавітному порядку тож зараз за допомогою пісеньки ми повторимо весь український алфавіт.</w:t>
      </w:r>
    </w:p>
    <w:p w:rsidR="00143754" w:rsidRPr="009B4459" w:rsidRDefault="00143754" w:rsidP="00554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4459">
        <w:rPr>
          <w:rFonts w:ascii="Times New Roman" w:hAnsi="Times New Roman" w:cs="Times New Roman"/>
          <w:sz w:val="28"/>
          <w:szCs w:val="28"/>
        </w:rPr>
        <w:t>- Вже 8 краплинок ми змогли зняти і виконати завдання залишились дві краплинки і ми зможемо звільнити сонечко. Тож ідемо далі.</w:t>
      </w:r>
    </w:p>
    <w:p w:rsidR="009A314A" w:rsidRPr="009B4459" w:rsidRDefault="009A314A" w:rsidP="00554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459">
        <w:rPr>
          <w:rFonts w:ascii="Times New Roman" w:hAnsi="Times New Roman" w:cs="Times New Roman"/>
          <w:b/>
          <w:sz w:val="28"/>
          <w:szCs w:val="28"/>
        </w:rPr>
        <w:t>9. Виконай логічні завдання на картках.</w:t>
      </w:r>
    </w:p>
    <w:p w:rsidR="006B0BB6" w:rsidRPr="009B4459" w:rsidRDefault="006B0BB6" w:rsidP="005549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A3D" w:rsidRPr="009B4459" w:rsidRDefault="009A314A" w:rsidP="005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10. </w:t>
      </w:r>
      <w:r w:rsidR="00BC4A3D" w:rsidRPr="009B445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 Заморочки з бочки»</w:t>
      </w:r>
    </w:p>
    <w:p w:rsidR="00BC4A3D" w:rsidRPr="009B4459" w:rsidRDefault="00BC4A3D" w:rsidP="005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 активізувати логічне мислення дітей — розгадування</w:t>
      </w:r>
      <w:r w:rsidR="00143754"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загадок.</w:t>
      </w:r>
    </w:p>
    <w:p w:rsidR="00BC4A3D" w:rsidRPr="009B4459" w:rsidRDefault="00BC4A3D" w:rsidP="005549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Мовчить, а розуму вчить? (книга)</w:t>
      </w:r>
    </w:p>
    <w:p w:rsidR="00BC4A3D" w:rsidRPr="009B4459" w:rsidRDefault="00BC4A3D" w:rsidP="005549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можна воду в решеті носити? (коли замерзне)</w:t>
      </w:r>
    </w:p>
    <w:p w:rsidR="00BC4A3D" w:rsidRPr="009B4459" w:rsidRDefault="00BC4A3D" w:rsidP="005549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завжди правду каже? (дзеркало)</w:t>
      </w:r>
    </w:p>
    <w:p w:rsidR="00F711C9" w:rsidRPr="009B4459" w:rsidRDefault="00BC4A3D" w:rsidP="005549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З яким відром і</w:t>
      </w:r>
      <w:r w:rsidR="00F711C9"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шов дідусь по воду? (з порожнім)</w:t>
      </w:r>
    </w:p>
    <w:p w:rsidR="00F711C9" w:rsidRPr="009B4459" w:rsidRDefault="00F711C9" w:rsidP="005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-Відповівши на останню загадку ми звільнимо сонечко.</w:t>
      </w:r>
    </w:p>
    <w:p w:rsidR="00F711C9" w:rsidRPr="009B4459" w:rsidRDefault="00F711C9" w:rsidP="005549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сходить без насіння?  (сонце)</w:t>
      </w:r>
    </w:p>
    <w:p w:rsidR="00F711C9" w:rsidRPr="009B4459" w:rsidRDefault="00F711C9" w:rsidP="005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sz w:val="28"/>
          <w:szCs w:val="28"/>
          <w:lang w:eastAsia="uk-UA"/>
        </w:rPr>
        <w:t>-Сонечко в знак подяки надіслало вам свої солодкі промінчики, які будуть зігрівати вас протягом всього літа.</w:t>
      </w:r>
    </w:p>
    <w:p w:rsidR="00F711C9" w:rsidRPr="009B4459" w:rsidRDefault="00F711C9" w:rsidP="005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44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11. Підсумки заняття.</w:t>
      </w:r>
    </w:p>
    <w:p w:rsidR="00F711C9" w:rsidRPr="009B4459" w:rsidRDefault="00F711C9" w:rsidP="0055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4A3D" w:rsidRPr="009B4459" w:rsidRDefault="00BC4A3D" w:rsidP="00554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4A3D" w:rsidRPr="009B4459" w:rsidSect="005B2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7A6"/>
    <w:multiLevelType w:val="hybridMultilevel"/>
    <w:tmpl w:val="8FDA32E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68C0"/>
    <w:multiLevelType w:val="hybridMultilevel"/>
    <w:tmpl w:val="0A40A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3ED4"/>
    <w:multiLevelType w:val="hybridMultilevel"/>
    <w:tmpl w:val="BF824F9E"/>
    <w:lvl w:ilvl="0" w:tplc="EDBA772E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44D2"/>
    <w:multiLevelType w:val="multilevel"/>
    <w:tmpl w:val="AD38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77F0A"/>
    <w:multiLevelType w:val="multilevel"/>
    <w:tmpl w:val="CD1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24570"/>
    <w:multiLevelType w:val="multilevel"/>
    <w:tmpl w:val="1ED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AB9"/>
    <w:rsid w:val="00020AB9"/>
    <w:rsid w:val="00143754"/>
    <w:rsid w:val="002476C4"/>
    <w:rsid w:val="00315532"/>
    <w:rsid w:val="00525943"/>
    <w:rsid w:val="005549D4"/>
    <w:rsid w:val="005B2AFA"/>
    <w:rsid w:val="005D243C"/>
    <w:rsid w:val="006064DA"/>
    <w:rsid w:val="006B0BB6"/>
    <w:rsid w:val="007407D7"/>
    <w:rsid w:val="008229EE"/>
    <w:rsid w:val="008D6F52"/>
    <w:rsid w:val="009A314A"/>
    <w:rsid w:val="009B4459"/>
    <w:rsid w:val="00A56292"/>
    <w:rsid w:val="00BA5DDD"/>
    <w:rsid w:val="00BC4A3D"/>
    <w:rsid w:val="00DC001A"/>
    <w:rsid w:val="00F7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481"/>
  <w15:docId w15:val="{0143D9F6-9566-4FFC-BFEE-C18B744F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5DDD"/>
    <w:rPr>
      <w:color w:val="0000FF"/>
      <w:u w:val="single"/>
    </w:rPr>
  </w:style>
  <w:style w:type="character" w:styleId="a5">
    <w:name w:val="Strong"/>
    <w:basedOn w:val="a0"/>
    <w:uiPriority w:val="22"/>
    <w:qFormat/>
    <w:rsid w:val="00BA5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Михайло Бубряк</cp:lastModifiedBy>
  <cp:revision>15</cp:revision>
  <dcterms:created xsi:type="dcterms:W3CDTF">2018-05-18T09:14:00Z</dcterms:created>
  <dcterms:modified xsi:type="dcterms:W3CDTF">2019-05-13T19:34:00Z</dcterms:modified>
</cp:coreProperties>
</file>