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8E" w:rsidRPr="007C1F5A" w:rsidRDefault="002A3D8E" w:rsidP="002A3D8E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7C1F5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E9FF1C" wp14:editId="74ECCF87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1" name="Рисунок 1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Файл:UkraineCoatOfArmsSmallBW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F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ДЕПАРТАМЕНТ ОСВІТИ І НАУКИ, МОЛОДІ ТА СПОРТУ</w:t>
      </w:r>
    </w:p>
    <w:p w:rsidR="002A3D8E" w:rsidRPr="007C1F5A" w:rsidRDefault="002A3D8E" w:rsidP="002A3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7C1F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ЗАКАРПАТСЬКОЇ ОБЛАСНОЇ ДЕРЖАВНОЇ АДМІНІСТРАЦІЇ</w:t>
      </w:r>
    </w:p>
    <w:p w:rsidR="002A3D8E" w:rsidRPr="00E70B3E" w:rsidRDefault="002A3D8E" w:rsidP="002A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2A3D8E" w:rsidRPr="00E70B3E" w:rsidRDefault="002A3D8E" w:rsidP="002A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E70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ЧИНАДІЇВСЬКИЙ ДОШКІЛЬНИЙ НАВЧАЛЬНИЙ  ЗАКЛАД (ДИТЯЧИЙ БУДИНОК) ІНТЕРНАТНОГО ТИПУ</w:t>
      </w:r>
    </w:p>
    <w:p w:rsidR="002A3D8E" w:rsidRPr="00075E82" w:rsidRDefault="002A3D8E" w:rsidP="002A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E70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ЗАКАРПАТСЬКОЇ ОБЛАСНОЇ РАДИ</w:t>
      </w:r>
    </w:p>
    <w:p w:rsidR="002A3D8E" w:rsidRDefault="002A3D8E" w:rsidP="002A3D8E">
      <w:pPr>
        <w:tabs>
          <w:tab w:val="left" w:pos="6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                 </w:t>
      </w:r>
    </w:p>
    <w:p w:rsidR="002A3D8E" w:rsidRPr="007C1F5A" w:rsidRDefault="002A3D8E" w:rsidP="002A3D8E">
      <w:pPr>
        <w:tabs>
          <w:tab w:val="left" w:pos="6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70B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 А К А З</w:t>
      </w:r>
    </w:p>
    <w:p w:rsidR="002A3D8E" w:rsidRDefault="002A3D8E" w:rsidP="002A3D8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2A3D8E" w:rsidRPr="00376D8D" w:rsidRDefault="002A3D8E" w:rsidP="002A3D8E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76D8D">
        <w:rPr>
          <w:rFonts w:ascii="Times New Roman" w:hAnsi="Times New Roman" w:cs="Times New Roman"/>
          <w:sz w:val="28"/>
          <w:szCs w:val="28"/>
          <w:lang w:val="uk-UA" w:eastAsia="uk-UA"/>
        </w:rPr>
        <w:t>смт.Чинадійово</w:t>
      </w:r>
      <w:proofErr w:type="spellEnd"/>
    </w:p>
    <w:p w:rsidR="002A3D8E" w:rsidRDefault="002A3D8E" w:rsidP="002A3D8E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76D8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Мукачівського району Закарпатської області</w:t>
      </w:r>
    </w:p>
    <w:p w:rsidR="002A3D8E" w:rsidRPr="00376D8D" w:rsidRDefault="002A3D8E" w:rsidP="002A3D8E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2A3D8E" w:rsidRPr="00376D8D" w:rsidRDefault="002A3D8E" w:rsidP="002A3D8E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Від 0</w:t>
      </w:r>
      <w:r w:rsidR="008365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.09.</w:t>
      </w:r>
      <w:r w:rsidRPr="007C1F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202</w:t>
      </w:r>
      <w:r w:rsidR="008365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</w:t>
      </w:r>
      <w:r w:rsidRPr="007C1F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року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</w:t>
      </w:r>
      <w:r w:rsidRPr="00376D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 xml:space="preserve">№___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</w:t>
      </w:r>
    </w:p>
    <w:p w:rsidR="000B60D5" w:rsidRDefault="000B60D5" w:rsidP="000B60D5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  <w:t>Про відвідування</w:t>
      </w:r>
    </w:p>
    <w:p w:rsidR="000B60D5" w:rsidRDefault="000B60D5" w:rsidP="000B60D5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  <w:t xml:space="preserve"> вихованців дитбудинку </w:t>
      </w:r>
    </w:p>
    <w:p w:rsidR="000B60D5" w:rsidRDefault="000B60D5" w:rsidP="00522E86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  <w:t xml:space="preserve"> школи </w:t>
      </w:r>
      <w:r w:rsidR="0001741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  <w:t>мистецтв</w:t>
      </w:r>
    </w:p>
    <w:p w:rsidR="00522E86" w:rsidRPr="00522E86" w:rsidRDefault="00522E86" w:rsidP="00522E86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</w:pPr>
    </w:p>
    <w:p w:rsidR="000B60D5" w:rsidRPr="00522E86" w:rsidRDefault="000B60D5" w:rsidP="00522E86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0B60D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  <w:t xml:space="preserve">На підставі </w:t>
      </w:r>
      <w:r w:rsidR="00522E86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наказу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</w:t>
      </w:r>
      <w:r w:rsidR="0084337C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Чинадіївської  </w:t>
      </w:r>
      <w:r w:rsidR="00522E86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мистецької школи </w:t>
      </w:r>
      <w:r w:rsidR="008365AD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uk-UA"/>
        </w:rPr>
        <w:t>№ 43 від 01.09.2023</w:t>
      </w:r>
      <w:r w:rsidR="00522E86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 «Про зарахування учнів до школи»</w:t>
      </w:r>
    </w:p>
    <w:p w:rsidR="0084337C" w:rsidRDefault="000B60D5" w:rsidP="0084337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  <w:r w:rsidRPr="000B60D5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НАКАЗУЮ:</w:t>
      </w:r>
    </w:p>
    <w:p w:rsidR="0084337C" w:rsidRDefault="0084337C" w:rsidP="008433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1.</w:t>
      </w:r>
      <w:r w:rsidR="000B60D5" w:rsidRPr="00400056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Заступнику директора з НВР </w:t>
      </w:r>
      <w:r w:rsidR="00522E86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Перевузник А.В:</w:t>
      </w:r>
    </w:p>
    <w:p w:rsidR="0084337C" w:rsidRDefault="0084337C" w:rsidP="008433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- </w:t>
      </w:r>
      <w:r w:rsidR="000B60D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Скласти списки дітей, які мають схильність до художнього та музичного напрямку;</w:t>
      </w:r>
    </w:p>
    <w:p w:rsidR="0084337C" w:rsidRDefault="0084337C" w:rsidP="008433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-  </w:t>
      </w:r>
      <w:r w:rsidR="000B60D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Розподілити дітей за бажанням на види музичних інструментів та художнього мистецтва;</w:t>
      </w:r>
    </w:p>
    <w:p w:rsidR="0084337C" w:rsidRDefault="0084337C" w:rsidP="008433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- </w:t>
      </w:r>
      <w:r w:rsidR="000B60D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Організувати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перевезення дітей до </w:t>
      </w:r>
      <w:r w:rsidR="000B60D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школи мистецтв </w:t>
      </w:r>
      <w:proofErr w:type="spellStart"/>
      <w:r w:rsidR="000B60D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смт.Чинадієва</w:t>
      </w:r>
      <w:proofErr w:type="spellEnd"/>
      <w:r w:rsidR="000B60D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та їх повернення силами дитячого будинку – відвозити та привозити дітей на транспорті «Газель»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/ «Еталон» , які знаходя</w:t>
      </w:r>
      <w:r w:rsidR="000B60D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ться на балансі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ДНЗ Чинадіївського </w:t>
      </w:r>
      <w:r w:rsidR="000B60D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дит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ячого </w:t>
      </w:r>
      <w:r w:rsidR="000B60D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будинку;</w:t>
      </w:r>
    </w:p>
    <w:p w:rsidR="0084337C" w:rsidRDefault="0084337C" w:rsidP="008433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- </w:t>
      </w:r>
      <w:r w:rsidR="000B60D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Узгодити з викладачами музичних занять графік занять вихованців дитбудинку;</w:t>
      </w:r>
    </w:p>
    <w:p w:rsidR="0084337C" w:rsidRDefault="0084337C" w:rsidP="008433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-   </w:t>
      </w:r>
      <w:r w:rsidR="000B60D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Про всі недоліки або зауваження повідомляти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заступника</w:t>
      </w:r>
      <w:r w:rsidR="000B60D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директора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ДНЗ Чинадіївського </w:t>
      </w:r>
      <w:r w:rsidR="000B60D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дит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ячого </w:t>
      </w:r>
      <w:r w:rsidR="000B60D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будинку.</w:t>
      </w:r>
    </w:p>
    <w:p w:rsidR="00522E86" w:rsidRDefault="0001741C" w:rsidP="008433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2.</w:t>
      </w:r>
      <w:r w:rsidR="00400056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Покласти відповідальність за життя і здоров’я дітей під час перевезення на водія</w:t>
      </w:r>
      <w:r w:rsidR="0084337C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Береш І.І. та педагога-організатора </w:t>
      </w:r>
      <w:proofErr w:type="spellStart"/>
      <w:r w:rsidR="0084337C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Канцур</w:t>
      </w:r>
      <w:proofErr w:type="spellEnd"/>
      <w:r w:rsidR="0084337C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М.М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.</w:t>
      </w:r>
    </w:p>
    <w:p w:rsidR="00522E86" w:rsidRDefault="0001741C" w:rsidP="00522E8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3.</w:t>
      </w:r>
      <w:r w:rsidR="00522E86" w:rsidRPr="00522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22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Фахівцю з охорони праці-Сухан М.В</w:t>
      </w:r>
      <w:r w:rsidR="00522E86" w:rsidRPr="00522E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провести інструктажі з учнями з правил безпеки під час перевезення з відповідним записом у журналі реєстрації інструктажів з Безпеки життєдіяльності з учнями.</w:t>
      </w:r>
    </w:p>
    <w:p w:rsidR="00522E86" w:rsidRDefault="00522E86" w:rsidP="00522E8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4. </w:t>
      </w:r>
      <w:r w:rsidRPr="00522E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Вихователям дитячого будинку провести з учнями додаткові бесіди про дот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риманням правил техніки безпеки в мистецькій школі</w:t>
      </w:r>
      <w:r w:rsidRPr="00522E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правил дорожнього руху, правил безпеки при посадці в автобус, виході з автобусу,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правил поведінки в транспорті.</w:t>
      </w:r>
    </w:p>
    <w:p w:rsidR="000B60D5" w:rsidRPr="00522E86" w:rsidRDefault="00522E86" w:rsidP="00522E8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5. </w:t>
      </w:r>
      <w:r w:rsidR="0001741C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Контроль за виконання даного наказу залишаю за собою. </w:t>
      </w:r>
    </w:p>
    <w:p w:rsidR="000B60D5" w:rsidRPr="000B60D5" w:rsidRDefault="000B60D5" w:rsidP="0084337C">
      <w:pPr>
        <w:spacing w:after="0" w:line="240" w:lineRule="auto"/>
        <w:ind w:hanging="6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0B60D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</w:p>
    <w:p w:rsidR="000B60D5" w:rsidRPr="000B60D5" w:rsidRDefault="000B60D5" w:rsidP="000B60D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0B60D5" w:rsidRPr="000B60D5" w:rsidRDefault="002A3D8E" w:rsidP="000B60D5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 xml:space="preserve">Директор                                              </w:t>
      </w:r>
      <w:r w:rsidR="008365AD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 xml:space="preserve">                           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 xml:space="preserve">   Світлана Софілканич </w:t>
      </w:r>
    </w:p>
    <w:sectPr w:rsidR="000B60D5" w:rsidRPr="000B60D5" w:rsidSect="002A3D8E">
      <w:pgSz w:w="11906" w:h="16838"/>
      <w:pgMar w:top="85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55ED0"/>
    <w:multiLevelType w:val="hybridMultilevel"/>
    <w:tmpl w:val="06BCB36A"/>
    <w:lvl w:ilvl="0" w:tplc="83ACC700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6E2761B"/>
    <w:multiLevelType w:val="hybridMultilevel"/>
    <w:tmpl w:val="3206622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D12D7"/>
    <w:multiLevelType w:val="hybridMultilevel"/>
    <w:tmpl w:val="A2701E4C"/>
    <w:lvl w:ilvl="0" w:tplc="1000561A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D413C2"/>
    <w:multiLevelType w:val="hybridMultilevel"/>
    <w:tmpl w:val="495828CE"/>
    <w:lvl w:ilvl="0" w:tplc="E924C08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D5"/>
    <w:rsid w:val="0001741C"/>
    <w:rsid w:val="000A7170"/>
    <w:rsid w:val="000B60D5"/>
    <w:rsid w:val="001D5ACA"/>
    <w:rsid w:val="002A3D8E"/>
    <w:rsid w:val="00312A33"/>
    <w:rsid w:val="00400056"/>
    <w:rsid w:val="004623C1"/>
    <w:rsid w:val="005131A6"/>
    <w:rsid w:val="00522E86"/>
    <w:rsid w:val="008365AD"/>
    <w:rsid w:val="0084337C"/>
    <w:rsid w:val="0086616C"/>
    <w:rsid w:val="00976884"/>
    <w:rsid w:val="00AC32FF"/>
    <w:rsid w:val="00B9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D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0D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0B60D5"/>
    <w:pPr>
      <w:ind w:left="720"/>
      <w:contextualSpacing/>
    </w:pPr>
  </w:style>
  <w:style w:type="paragraph" w:styleId="a6">
    <w:name w:val="No Spacing"/>
    <w:uiPriority w:val="1"/>
    <w:qFormat/>
    <w:rsid w:val="002A3D8E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D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0D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0B60D5"/>
    <w:pPr>
      <w:ind w:left="720"/>
      <w:contextualSpacing/>
    </w:pPr>
  </w:style>
  <w:style w:type="paragraph" w:styleId="a6">
    <w:name w:val="No Spacing"/>
    <w:uiPriority w:val="1"/>
    <w:qFormat/>
    <w:rsid w:val="002A3D8E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ru/3/34/UkraineCoatOfArmsSmallBW.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2022-09-12T08:30:00Z</cp:lastPrinted>
  <dcterms:created xsi:type="dcterms:W3CDTF">2021-10-29T09:18:00Z</dcterms:created>
  <dcterms:modified xsi:type="dcterms:W3CDTF">2023-09-06T08:52:00Z</dcterms:modified>
</cp:coreProperties>
</file>