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5F2F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3CD587FC" w14:textId="21033CA3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72464C">
        <w:rPr>
          <w:b/>
          <w:i/>
          <w:sz w:val="30"/>
          <w:szCs w:val="30"/>
          <w:lang w:val="uk-UA"/>
        </w:rPr>
        <w:t>квітень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72464C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66CE9667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1E6CCEAD" w14:textId="77777777" w:rsidR="00322BB3" w:rsidRDefault="00322BB3" w:rsidP="00322BB3">
      <w:pPr>
        <w:rPr>
          <w:sz w:val="30"/>
          <w:szCs w:val="30"/>
          <w:lang w:val="uk-UA"/>
        </w:rPr>
      </w:pPr>
    </w:p>
    <w:p w14:paraId="4F4193D8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1ACCC4D9" w14:textId="77777777" w:rsidTr="00E844EE">
        <w:tc>
          <w:tcPr>
            <w:tcW w:w="756" w:type="dxa"/>
          </w:tcPr>
          <w:p w14:paraId="21D1ACDF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03E1B3F8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04C1D31D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30E0E2F8" w14:textId="77777777" w:rsidTr="00E844EE">
        <w:tc>
          <w:tcPr>
            <w:tcW w:w="756" w:type="dxa"/>
          </w:tcPr>
          <w:p w14:paraId="3CA86CFC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2469C336" w14:textId="1EF8A8BE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72464C">
              <w:rPr>
                <w:sz w:val="20"/>
                <w:szCs w:val="20"/>
                <w:lang w:val="uk-UA"/>
              </w:rPr>
              <w:t>квітні 2023</w:t>
            </w:r>
          </w:p>
        </w:tc>
        <w:tc>
          <w:tcPr>
            <w:tcW w:w="1971" w:type="dxa"/>
          </w:tcPr>
          <w:p w14:paraId="0872A2EC" w14:textId="7968C9B2" w:rsidR="00322BB3" w:rsidRPr="00100342" w:rsidRDefault="007246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933 873,93 грн.</w:t>
            </w:r>
          </w:p>
        </w:tc>
      </w:tr>
      <w:tr w:rsidR="00322BB3" w14:paraId="3F3A8558" w14:textId="77777777" w:rsidTr="00E844EE">
        <w:tc>
          <w:tcPr>
            <w:tcW w:w="756" w:type="dxa"/>
          </w:tcPr>
          <w:p w14:paraId="3E701684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6D1C984C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7D0B8D59" w14:textId="555D5421" w:rsidR="00322BB3" w:rsidRPr="00100342" w:rsidRDefault="007246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233 202,00 грн.</w:t>
            </w:r>
          </w:p>
        </w:tc>
      </w:tr>
      <w:tr w:rsidR="00322BB3" w14:paraId="5A5D8290" w14:textId="77777777" w:rsidTr="00E844EE">
        <w:tc>
          <w:tcPr>
            <w:tcW w:w="756" w:type="dxa"/>
          </w:tcPr>
          <w:p w14:paraId="431A5E1B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6599032E" w14:textId="0872706C" w:rsidR="00322BB3" w:rsidRPr="00100342" w:rsidRDefault="007246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14:paraId="3A1BDF97" w14:textId="5B9928F6" w:rsidR="00322BB3" w:rsidRPr="00100342" w:rsidRDefault="007246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7000,00 грн.</w:t>
            </w:r>
          </w:p>
        </w:tc>
      </w:tr>
      <w:tr w:rsidR="00322BB3" w14:paraId="72513A00" w14:textId="77777777" w:rsidTr="00E844EE">
        <w:tc>
          <w:tcPr>
            <w:tcW w:w="756" w:type="dxa"/>
          </w:tcPr>
          <w:p w14:paraId="5066BEEE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10B78A87" w14:textId="53748AB1" w:rsidR="00322BB3" w:rsidRPr="00100342" w:rsidRDefault="007246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діелектричного взуття та інструменту</w:t>
            </w:r>
          </w:p>
        </w:tc>
        <w:tc>
          <w:tcPr>
            <w:tcW w:w="1971" w:type="dxa"/>
          </w:tcPr>
          <w:p w14:paraId="6C4A1D41" w14:textId="331E1855" w:rsidR="00322BB3" w:rsidRPr="00100342" w:rsidRDefault="007246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3240,00 грн.</w:t>
            </w:r>
          </w:p>
        </w:tc>
      </w:tr>
      <w:tr w:rsidR="00322BB3" w14:paraId="03A3C420" w14:textId="77777777" w:rsidTr="00E844EE">
        <w:tc>
          <w:tcPr>
            <w:tcW w:w="756" w:type="dxa"/>
          </w:tcPr>
          <w:p w14:paraId="312B07B7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5AD3B8BE" w14:textId="5A61C447" w:rsidR="00322BB3" w:rsidRPr="00100342" w:rsidRDefault="007246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одяг дитячий (погашення кредиторської заборгованості, яка склалася на 01.01.2023 р.)</w:t>
            </w:r>
          </w:p>
        </w:tc>
        <w:tc>
          <w:tcPr>
            <w:tcW w:w="1971" w:type="dxa"/>
          </w:tcPr>
          <w:p w14:paraId="076332E2" w14:textId="208C0AF9" w:rsidR="00322BB3" w:rsidRPr="00100342" w:rsidRDefault="0072464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82900,00 грн.</w:t>
            </w:r>
          </w:p>
        </w:tc>
      </w:tr>
      <w:tr w:rsidR="00647F09" w14:paraId="0998E698" w14:textId="77777777" w:rsidTr="00E844EE">
        <w:tc>
          <w:tcPr>
            <w:tcW w:w="756" w:type="dxa"/>
          </w:tcPr>
          <w:p w14:paraId="3CA79FB2" w14:textId="77777777" w:rsidR="00647F09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05A63F9E" w14:textId="5FCCF3A4" w:rsidR="00647F09" w:rsidRDefault="00EC65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трансформаторів струму</w:t>
            </w:r>
          </w:p>
        </w:tc>
        <w:tc>
          <w:tcPr>
            <w:tcW w:w="1971" w:type="dxa"/>
          </w:tcPr>
          <w:p w14:paraId="55E33C9B" w14:textId="51E43307" w:rsidR="00647F09" w:rsidRDefault="00EC65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4320,00 грн.</w:t>
            </w:r>
          </w:p>
        </w:tc>
      </w:tr>
      <w:tr w:rsidR="00322BB3" w14:paraId="5A1AF174" w14:textId="77777777" w:rsidTr="00E844EE">
        <w:tc>
          <w:tcPr>
            <w:tcW w:w="756" w:type="dxa"/>
          </w:tcPr>
          <w:p w14:paraId="49D3185B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425A2B4F" w14:textId="7EAA75C1" w:rsidR="00322BB3" w:rsidRPr="00100342" w:rsidRDefault="00EC65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 та окулярів дитячих</w:t>
            </w:r>
          </w:p>
        </w:tc>
        <w:tc>
          <w:tcPr>
            <w:tcW w:w="1971" w:type="dxa"/>
          </w:tcPr>
          <w:p w14:paraId="183C3DC8" w14:textId="2D6CBB0D" w:rsidR="00322BB3" w:rsidRPr="00100342" w:rsidRDefault="00EC65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28091,00 грн.</w:t>
            </w:r>
          </w:p>
        </w:tc>
      </w:tr>
      <w:tr w:rsidR="00322BB3" w14:paraId="2ABAFEF0" w14:textId="77777777" w:rsidTr="00E844EE">
        <w:tc>
          <w:tcPr>
            <w:tcW w:w="756" w:type="dxa"/>
          </w:tcPr>
          <w:p w14:paraId="56ADDA23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6696593D" w14:textId="4EC395AF" w:rsidR="00322BB3" w:rsidRPr="00100342" w:rsidRDefault="00EC65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30EA61E9" w14:textId="6EEC10A1" w:rsidR="00322BB3" w:rsidRPr="00100342" w:rsidRDefault="00EC65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266483,92 грн.</w:t>
            </w:r>
          </w:p>
        </w:tc>
      </w:tr>
      <w:tr w:rsidR="00322BB3" w14:paraId="6CBCCE62" w14:textId="77777777" w:rsidTr="00E844EE">
        <w:tc>
          <w:tcPr>
            <w:tcW w:w="756" w:type="dxa"/>
          </w:tcPr>
          <w:p w14:paraId="62D3081D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54EB32F3" w14:textId="1758C6D9" w:rsidR="00322BB3" w:rsidRPr="00100342" w:rsidRDefault="00EC65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котельного обладнання</w:t>
            </w:r>
          </w:p>
        </w:tc>
        <w:tc>
          <w:tcPr>
            <w:tcW w:w="1971" w:type="dxa"/>
          </w:tcPr>
          <w:p w14:paraId="5E0E7C20" w14:textId="1C9EA283" w:rsidR="00322BB3" w:rsidRPr="00100342" w:rsidRDefault="00EC65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14:paraId="62ACCE48" w14:textId="77777777" w:rsidTr="00E844EE">
        <w:tc>
          <w:tcPr>
            <w:tcW w:w="756" w:type="dxa"/>
          </w:tcPr>
          <w:p w14:paraId="224681FC" w14:textId="77777777"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05F5681B" w14:textId="0FF60173" w:rsidR="00322BB3" w:rsidRDefault="00EC65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(дератизація, дезінфекція та дифузне знезараження води)</w:t>
            </w:r>
          </w:p>
        </w:tc>
        <w:tc>
          <w:tcPr>
            <w:tcW w:w="1971" w:type="dxa"/>
          </w:tcPr>
          <w:p w14:paraId="32A79931" w14:textId="3EC2C244" w:rsidR="00322BB3" w:rsidRDefault="00EC65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1800,00 грн.</w:t>
            </w:r>
          </w:p>
        </w:tc>
      </w:tr>
      <w:tr w:rsidR="00322BB3" w14:paraId="5DE44639" w14:textId="77777777" w:rsidTr="00E844EE">
        <w:tc>
          <w:tcPr>
            <w:tcW w:w="756" w:type="dxa"/>
          </w:tcPr>
          <w:p w14:paraId="1A728610" w14:textId="77777777"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368DC87D" w14:textId="1E074199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</w:t>
            </w:r>
          </w:p>
        </w:tc>
        <w:tc>
          <w:tcPr>
            <w:tcW w:w="1971" w:type="dxa"/>
          </w:tcPr>
          <w:p w14:paraId="7851317B" w14:textId="00088F9D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19491,67 грн.</w:t>
            </w:r>
          </w:p>
        </w:tc>
      </w:tr>
      <w:tr w:rsidR="00322BB3" w14:paraId="67A1F125" w14:textId="77777777" w:rsidTr="00E844EE">
        <w:tc>
          <w:tcPr>
            <w:tcW w:w="756" w:type="dxa"/>
          </w:tcPr>
          <w:p w14:paraId="1966F35E" w14:textId="77777777"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1D931DE4" w14:textId="19B7FA7A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випробовування діелектричного взуття та інструменту</w:t>
            </w:r>
          </w:p>
        </w:tc>
        <w:tc>
          <w:tcPr>
            <w:tcW w:w="1971" w:type="dxa"/>
          </w:tcPr>
          <w:p w14:paraId="2FEE64E8" w14:textId="6C92D7A2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14:paraId="492A8336" w14:textId="77777777" w:rsidTr="00E844EE">
        <w:tc>
          <w:tcPr>
            <w:tcW w:w="756" w:type="dxa"/>
          </w:tcPr>
          <w:p w14:paraId="4AAD029D" w14:textId="77777777"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6A4A29A2" w14:textId="30DDD65C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встановлення трансформаторів струму</w:t>
            </w:r>
          </w:p>
        </w:tc>
        <w:tc>
          <w:tcPr>
            <w:tcW w:w="1971" w:type="dxa"/>
          </w:tcPr>
          <w:p w14:paraId="3A2C1B92" w14:textId="04F5A3FA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609,72 грн.</w:t>
            </w:r>
          </w:p>
        </w:tc>
      </w:tr>
      <w:tr w:rsidR="00322BB3" w14:paraId="703D868C" w14:textId="77777777" w:rsidTr="00E844EE">
        <w:tc>
          <w:tcPr>
            <w:tcW w:w="756" w:type="dxa"/>
          </w:tcPr>
          <w:p w14:paraId="7EF879EB" w14:textId="77777777"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1D6A1B44" w14:textId="38F61580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0AA4D2F4" w14:textId="20177D8A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4500,00 грн.</w:t>
            </w:r>
          </w:p>
        </w:tc>
      </w:tr>
      <w:tr w:rsidR="00322BB3" w14:paraId="7A54D8CF" w14:textId="77777777" w:rsidTr="00E844EE">
        <w:tc>
          <w:tcPr>
            <w:tcW w:w="756" w:type="dxa"/>
          </w:tcPr>
          <w:p w14:paraId="035F93A3" w14:textId="77777777"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04AF818D" w14:textId="03FF461A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14:paraId="5C09AD93" w14:textId="79E2CBD8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9000,00 грн.</w:t>
            </w:r>
          </w:p>
        </w:tc>
      </w:tr>
      <w:tr w:rsidR="00322BB3" w14:paraId="3A135FA6" w14:textId="77777777" w:rsidTr="00E844EE">
        <w:tc>
          <w:tcPr>
            <w:tcW w:w="756" w:type="dxa"/>
          </w:tcPr>
          <w:p w14:paraId="240E796F" w14:textId="77777777"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5A555118" w14:textId="69E8667F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 (М.Е. Док)</w:t>
            </w:r>
          </w:p>
        </w:tc>
        <w:tc>
          <w:tcPr>
            <w:tcW w:w="1971" w:type="dxa"/>
          </w:tcPr>
          <w:p w14:paraId="1614E149" w14:textId="65980B89" w:rsidR="00322BB3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647F09" w14:paraId="663DF33D" w14:textId="77777777" w:rsidTr="00E844EE">
        <w:tc>
          <w:tcPr>
            <w:tcW w:w="756" w:type="dxa"/>
          </w:tcPr>
          <w:p w14:paraId="14492AA4" w14:textId="77777777" w:rsidR="00647F09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55F5860E" w14:textId="004FDC61" w:rsidR="00647F09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системи сонячних колекторів ( погашення кредиторської заборгованості, яка склалася на 01.01.2023 р.)</w:t>
            </w:r>
          </w:p>
        </w:tc>
        <w:tc>
          <w:tcPr>
            <w:tcW w:w="1971" w:type="dxa"/>
          </w:tcPr>
          <w:p w14:paraId="4724B4EE" w14:textId="16D5D12F" w:rsidR="00647F09" w:rsidRDefault="00E5112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12000,00 грн.</w:t>
            </w:r>
          </w:p>
        </w:tc>
      </w:tr>
      <w:tr w:rsidR="00322BB3" w14:paraId="3133A44E" w14:textId="77777777" w:rsidTr="00E844EE">
        <w:tc>
          <w:tcPr>
            <w:tcW w:w="756" w:type="dxa"/>
          </w:tcPr>
          <w:p w14:paraId="71A950C3" w14:textId="77777777"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078C2E5F" w14:textId="14782DAC" w:rsidR="00322BB3" w:rsidRDefault="0006402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27DBAAC9" w14:textId="191468C4" w:rsidR="00322BB3" w:rsidRDefault="0006402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150558,66 грн.</w:t>
            </w:r>
          </w:p>
        </w:tc>
      </w:tr>
      <w:tr w:rsidR="00310C38" w14:paraId="3A21263D" w14:textId="77777777" w:rsidTr="00E844EE">
        <w:tc>
          <w:tcPr>
            <w:tcW w:w="756" w:type="dxa"/>
          </w:tcPr>
          <w:p w14:paraId="25332286" w14:textId="77777777" w:rsidR="00310C38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14:paraId="35C02E85" w14:textId="040E3BDA" w:rsidR="00310C38" w:rsidRDefault="0006402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природного</w:t>
            </w:r>
          </w:p>
        </w:tc>
        <w:tc>
          <w:tcPr>
            <w:tcW w:w="1971" w:type="dxa"/>
          </w:tcPr>
          <w:p w14:paraId="28C574DE" w14:textId="1F681CA1" w:rsidR="00310C38" w:rsidRDefault="0006402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122391,50 грн.</w:t>
            </w:r>
          </w:p>
        </w:tc>
      </w:tr>
      <w:tr w:rsidR="00310C38" w14:paraId="7A7EB7A2" w14:textId="77777777" w:rsidTr="00E844EE">
        <w:tc>
          <w:tcPr>
            <w:tcW w:w="756" w:type="dxa"/>
          </w:tcPr>
          <w:p w14:paraId="24C4D7D7" w14:textId="77777777" w:rsidR="00310C38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14:paraId="2E99193D" w14:textId="3AC0935C" w:rsidR="00310C38" w:rsidRDefault="000B5DF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426A1399" w14:textId="101DA01C" w:rsidR="00310C38" w:rsidRDefault="000B5DF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4433,35 грн.</w:t>
            </w:r>
          </w:p>
        </w:tc>
      </w:tr>
    </w:tbl>
    <w:p w14:paraId="129134B0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679EFB28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591628B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224BFA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6D88AD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C5202B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13DEB7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F7ED95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063F54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5C4B02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sectPr w:rsidR="0032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064020"/>
    <w:rsid w:val="000B5DFA"/>
    <w:rsid w:val="00100342"/>
    <w:rsid w:val="001651B7"/>
    <w:rsid w:val="001D30FA"/>
    <w:rsid w:val="00310C38"/>
    <w:rsid w:val="00322BB3"/>
    <w:rsid w:val="005A4CF9"/>
    <w:rsid w:val="00647F09"/>
    <w:rsid w:val="006B6E6C"/>
    <w:rsid w:val="0072464C"/>
    <w:rsid w:val="00732100"/>
    <w:rsid w:val="00817CBC"/>
    <w:rsid w:val="008E31CF"/>
    <w:rsid w:val="00E5112F"/>
    <w:rsid w:val="00E844EE"/>
    <w:rsid w:val="00EC65D1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2899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2023-05-09T07:20:00Z</dcterms:modified>
</cp:coreProperties>
</file>