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DDE3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261A23DC" w14:textId="6F8E08F7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E42B02">
        <w:rPr>
          <w:b/>
          <w:i/>
          <w:sz w:val="30"/>
          <w:szCs w:val="30"/>
          <w:lang w:val="uk-UA"/>
        </w:rPr>
        <w:t>жовтень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E42B02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53DE72F5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17ECF826" w14:textId="77777777" w:rsidR="00322BB3" w:rsidRDefault="00322BB3" w:rsidP="00322BB3">
      <w:pPr>
        <w:rPr>
          <w:sz w:val="30"/>
          <w:szCs w:val="30"/>
          <w:lang w:val="uk-UA"/>
        </w:rPr>
      </w:pPr>
    </w:p>
    <w:p w14:paraId="78F886CB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22AEB01B" w14:textId="77777777" w:rsidTr="00E844EE">
        <w:tc>
          <w:tcPr>
            <w:tcW w:w="756" w:type="dxa"/>
          </w:tcPr>
          <w:p w14:paraId="71581467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5B139A98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1A1E97B5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4B9F522A" w14:textId="77777777" w:rsidTr="00E844EE">
        <w:tc>
          <w:tcPr>
            <w:tcW w:w="756" w:type="dxa"/>
          </w:tcPr>
          <w:p w14:paraId="22A6BBE0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71823F76" w14:textId="32BDAB06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E42B02">
              <w:rPr>
                <w:sz w:val="20"/>
                <w:szCs w:val="20"/>
                <w:lang w:val="uk-UA"/>
              </w:rPr>
              <w:t xml:space="preserve">жовтні </w:t>
            </w:r>
          </w:p>
        </w:tc>
        <w:tc>
          <w:tcPr>
            <w:tcW w:w="1971" w:type="dxa"/>
          </w:tcPr>
          <w:p w14:paraId="2CC98FD3" w14:textId="40E5B904" w:rsidR="00322BB3" w:rsidRPr="00100342" w:rsidRDefault="00E42B0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1 093 073,49 грн.</w:t>
            </w:r>
          </w:p>
        </w:tc>
      </w:tr>
      <w:tr w:rsidR="00322BB3" w14:paraId="401E67FF" w14:textId="77777777" w:rsidTr="00E844EE">
        <w:tc>
          <w:tcPr>
            <w:tcW w:w="756" w:type="dxa"/>
          </w:tcPr>
          <w:p w14:paraId="3A1FFE28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786629C2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025CE088" w14:textId="5196CC37" w:rsidR="00322BB3" w:rsidRPr="00100342" w:rsidRDefault="00E42B0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239 363,99 грн.</w:t>
            </w:r>
          </w:p>
        </w:tc>
      </w:tr>
      <w:tr w:rsidR="00322BB3" w14:paraId="41D8F22C" w14:textId="77777777" w:rsidTr="00E844EE">
        <w:tc>
          <w:tcPr>
            <w:tcW w:w="756" w:type="dxa"/>
          </w:tcPr>
          <w:p w14:paraId="69886A05" w14:textId="212541D5" w:rsidR="00322BB3" w:rsidRPr="00100342" w:rsidRDefault="00E42B0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31581E21" w14:textId="098D9311" w:rsidR="00322BB3" w:rsidRPr="00100342" w:rsidRDefault="00E42B0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автозапчастини (акумулятор, шини)</w:t>
            </w:r>
          </w:p>
        </w:tc>
        <w:tc>
          <w:tcPr>
            <w:tcW w:w="1971" w:type="dxa"/>
          </w:tcPr>
          <w:p w14:paraId="1C88A970" w14:textId="0A5096A3" w:rsidR="00322BB3" w:rsidRPr="00100342" w:rsidRDefault="00E42B0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14 900,00 грн.</w:t>
            </w:r>
          </w:p>
        </w:tc>
      </w:tr>
      <w:tr w:rsidR="00322BB3" w14:paraId="2FDB00C0" w14:textId="77777777" w:rsidTr="00E844EE">
        <w:tc>
          <w:tcPr>
            <w:tcW w:w="756" w:type="dxa"/>
          </w:tcPr>
          <w:p w14:paraId="3ACF5C93" w14:textId="50AF97DF" w:rsidR="00322BB3" w:rsidRPr="00100342" w:rsidRDefault="00E42B0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401F3E08" w14:textId="27DD5BDF" w:rsidR="00322BB3" w:rsidRPr="00100342" w:rsidRDefault="00E42B0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099B8F74" w14:textId="4F33A493" w:rsidR="00322BB3" w:rsidRPr="00100342" w:rsidRDefault="00E42B0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338 727,73 грн.</w:t>
            </w:r>
          </w:p>
        </w:tc>
      </w:tr>
      <w:tr w:rsidR="00322BB3" w14:paraId="4D6593F2" w14:textId="77777777" w:rsidTr="00E844EE">
        <w:tc>
          <w:tcPr>
            <w:tcW w:w="756" w:type="dxa"/>
          </w:tcPr>
          <w:p w14:paraId="7FB894A5" w14:textId="0B3D7672" w:rsidR="00322BB3" w:rsidRPr="00100342" w:rsidRDefault="00E42B0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672B8868" w14:textId="5BDC9A04" w:rsidR="00322BB3" w:rsidRPr="00100342" w:rsidRDefault="00E42B0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холодильного, теплового та електромеханічного обладнання</w:t>
            </w:r>
          </w:p>
        </w:tc>
        <w:tc>
          <w:tcPr>
            <w:tcW w:w="1971" w:type="dxa"/>
          </w:tcPr>
          <w:p w14:paraId="0C1CF166" w14:textId="6EC1ADFF" w:rsidR="00322BB3" w:rsidRPr="00100342" w:rsidRDefault="00E42B0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9 000,00 грн.</w:t>
            </w:r>
          </w:p>
        </w:tc>
      </w:tr>
      <w:tr w:rsidR="00647F09" w14:paraId="78E43F04" w14:textId="77777777" w:rsidTr="00E844EE">
        <w:tc>
          <w:tcPr>
            <w:tcW w:w="756" w:type="dxa"/>
          </w:tcPr>
          <w:p w14:paraId="4CE9861A" w14:textId="767BA708" w:rsidR="00647F09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35CA6F75" w14:textId="418DC625" w:rsidR="00647F09" w:rsidRPr="00ED27C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програмного забезпечення (</w:t>
            </w:r>
            <w:r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  <w:lang w:val="uk-UA"/>
              </w:rPr>
              <w:t xml:space="preserve"> – Бюджет)</w:t>
            </w:r>
          </w:p>
        </w:tc>
        <w:tc>
          <w:tcPr>
            <w:tcW w:w="1971" w:type="dxa"/>
          </w:tcPr>
          <w:p w14:paraId="3222B771" w14:textId="5EA9A668" w:rsidR="00647F09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3 000,00 грн.</w:t>
            </w:r>
          </w:p>
        </w:tc>
      </w:tr>
      <w:tr w:rsidR="00322BB3" w14:paraId="37F032BF" w14:textId="77777777" w:rsidTr="00E844EE">
        <w:tc>
          <w:tcPr>
            <w:tcW w:w="756" w:type="dxa"/>
          </w:tcPr>
          <w:p w14:paraId="67527BE7" w14:textId="2D61C7BD" w:rsidR="00322BB3" w:rsidRPr="0010034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62684C12" w14:textId="58E7D5B6" w:rsidR="00322BB3" w:rsidRPr="0010034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563B31BE" w14:textId="7FC4F6F7" w:rsidR="00322BB3" w:rsidRPr="0010034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4 500,00 грн.</w:t>
            </w:r>
          </w:p>
        </w:tc>
      </w:tr>
      <w:tr w:rsidR="00322BB3" w14:paraId="10A43E1D" w14:textId="77777777" w:rsidTr="00E844EE">
        <w:tc>
          <w:tcPr>
            <w:tcW w:w="756" w:type="dxa"/>
          </w:tcPr>
          <w:p w14:paraId="14D7925F" w14:textId="42435678" w:rsidR="00322BB3" w:rsidRPr="0010034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2D16F6D8" w14:textId="13CBE79B" w:rsidR="00322BB3" w:rsidRPr="0010034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єкта </w:t>
            </w:r>
          </w:p>
        </w:tc>
        <w:tc>
          <w:tcPr>
            <w:tcW w:w="1971" w:type="dxa"/>
          </w:tcPr>
          <w:p w14:paraId="65087603" w14:textId="21E1F25E" w:rsidR="00322BB3" w:rsidRPr="0010034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20 107,19 грн.</w:t>
            </w:r>
          </w:p>
        </w:tc>
      </w:tr>
      <w:tr w:rsidR="00322BB3" w14:paraId="09387B78" w14:textId="77777777" w:rsidTr="00E844EE">
        <w:tc>
          <w:tcPr>
            <w:tcW w:w="756" w:type="dxa"/>
          </w:tcPr>
          <w:p w14:paraId="07EF9D07" w14:textId="741BC5C1" w:rsidR="00322BB3" w:rsidRPr="0010034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0E67DBC1" w14:textId="592FEFA6" w:rsidR="00322BB3" w:rsidRPr="0010034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профдезінфекції</w:t>
            </w:r>
          </w:p>
        </w:tc>
        <w:tc>
          <w:tcPr>
            <w:tcW w:w="1971" w:type="dxa"/>
          </w:tcPr>
          <w:p w14:paraId="41663628" w14:textId="1CD6F037" w:rsidR="00322BB3" w:rsidRPr="0010034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1 800,00 грн.</w:t>
            </w:r>
          </w:p>
        </w:tc>
      </w:tr>
      <w:tr w:rsidR="00322BB3" w14:paraId="0526605A" w14:textId="77777777" w:rsidTr="00E844EE">
        <w:tc>
          <w:tcPr>
            <w:tcW w:w="756" w:type="dxa"/>
          </w:tcPr>
          <w:p w14:paraId="56E56363" w14:textId="71F3B15A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3922C108" w14:textId="55C681A0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локальної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мережі</w:t>
            </w:r>
          </w:p>
        </w:tc>
        <w:tc>
          <w:tcPr>
            <w:tcW w:w="1971" w:type="dxa"/>
          </w:tcPr>
          <w:p w14:paraId="0554113F" w14:textId="2FEA5AC3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7 500,00 грн.</w:t>
            </w:r>
          </w:p>
        </w:tc>
      </w:tr>
      <w:tr w:rsidR="00322BB3" w14:paraId="7F21686B" w14:textId="77777777" w:rsidTr="00E844EE">
        <w:tc>
          <w:tcPr>
            <w:tcW w:w="756" w:type="dxa"/>
          </w:tcPr>
          <w:p w14:paraId="2C4B1498" w14:textId="006EA5D2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5761D206" w14:textId="670A6AD2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укриття</w:t>
            </w:r>
          </w:p>
        </w:tc>
        <w:tc>
          <w:tcPr>
            <w:tcW w:w="1971" w:type="dxa"/>
          </w:tcPr>
          <w:p w14:paraId="5EC322F8" w14:textId="65DF9581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97 093,00 грн.</w:t>
            </w:r>
          </w:p>
        </w:tc>
      </w:tr>
      <w:tr w:rsidR="00322BB3" w14:paraId="713FC342" w14:textId="77777777" w:rsidTr="00E844EE">
        <w:tc>
          <w:tcPr>
            <w:tcW w:w="756" w:type="dxa"/>
          </w:tcPr>
          <w:p w14:paraId="3FAFD964" w14:textId="7710E8DA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5833A95E" w14:textId="48B5B5EA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50F56565" w14:textId="4FE213BC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138 943,37 грн.</w:t>
            </w:r>
          </w:p>
        </w:tc>
      </w:tr>
      <w:tr w:rsidR="00322BB3" w14:paraId="6B56ABBC" w14:textId="77777777" w:rsidTr="00E844EE">
        <w:tc>
          <w:tcPr>
            <w:tcW w:w="756" w:type="dxa"/>
          </w:tcPr>
          <w:p w14:paraId="3632A693" w14:textId="5BE11AD8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502D28F2" w14:textId="1331BF75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природного</w:t>
            </w:r>
          </w:p>
        </w:tc>
        <w:tc>
          <w:tcPr>
            <w:tcW w:w="1971" w:type="dxa"/>
          </w:tcPr>
          <w:p w14:paraId="6F88BA0E" w14:textId="62A473DF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11 188,72 грн.</w:t>
            </w:r>
          </w:p>
        </w:tc>
      </w:tr>
      <w:tr w:rsidR="00322BB3" w14:paraId="389B925E" w14:textId="77777777" w:rsidTr="00E844EE">
        <w:tc>
          <w:tcPr>
            <w:tcW w:w="756" w:type="dxa"/>
          </w:tcPr>
          <w:p w14:paraId="770746DA" w14:textId="071002B5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6D360743" w14:textId="5170C726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4CC18F19" w14:textId="76A2865A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4 433,35 грн.</w:t>
            </w:r>
          </w:p>
        </w:tc>
      </w:tr>
      <w:tr w:rsidR="00322BB3" w14:paraId="3A25D81B" w14:textId="77777777" w:rsidTr="00E844EE">
        <w:tc>
          <w:tcPr>
            <w:tcW w:w="756" w:type="dxa"/>
          </w:tcPr>
          <w:p w14:paraId="434AE349" w14:textId="7EB6EB9C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2AFE37C5" w14:textId="32FFA9EE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дизпалива (для роботи генератора)</w:t>
            </w:r>
          </w:p>
        </w:tc>
        <w:tc>
          <w:tcPr>
            <w:tcW w:w="1971" w:type="dxa"/>
          </w:tcPr>
          <w:p w14:paraId="75AE48A5" w14:textId="08E65E11" w:rsidR="00322BB3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96 163,20 грн.</w:t>
            </w:r>
          </w:p>
        </w:tc>
      </w:tr>
      <w:tr w:rsidR="00ED27C2" w14:paraId="00808F1B" w14:textId="77777777" w:rsidTr="00E844EE">
        <w:tc>
          <w:tcPr>
            <w:tcW w:w="756" w:type="dxa"/>
          </w:tcPr>
          <w:p w14:paraId="3CEDF668" w14:textId="6E4F1211" w:rsidR="00ED27C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1012CB4D" w14:textId="769378B7" w:rsidR="00ED27C2" w:rsidRDefault="00ED27C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розробку робочого проекту газопостачання (капітальний ремонт котельні дитячого будинку із заміню котлів)</w:t>
            </w:r>
          </w:p>
        </w:tc>
        <w:tc>
          <w:tcPr>
            <w:tcW w:w="1971" w:type="dxa"/>
          </w:tcPr>
          <w:p w14:paraId="3C0E0271" w14:textId="52540951" w:rsidR="00ED27C2" w:rsidRDefault="00D86D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57 145,00 грн.</w:t>
            </w:r>
          </w:p>
        </w:tc>
      </w:tr>
      <w:tr w:rsidR="00D86D8E" w14:paraId="52068229" w14:textId="77777777" w:rsidTr="00E844EE">
        <w:tc>
          <w:tcPr>
            <w:tcW w:w="756" w:type="dxa"/>
          </w:tcPr>
          <w:p w14:paraId="0498FF01" w14:textId="742D093C" w:rsidR="00D86D8E" w:rsidRDefault="00D86D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7C7B8C45" w14:textId="197376DC" w:rsidR="00D86D8E" w:rsidRDefault="00D86D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виготовлення проектно – кошторисної документації по капітальному ремонту котельні</w:t>
            </w:r>
          </w:p>
        </w:tc>
        <w:tc>
          <w:tcPr>
            <w:tcW w:w="1971" w:type="dxa"/>
          </w:tcPr>
          <w:p w14:paraId="2AC13B23" w14:textId="12EA18B6" w:rsidR="00D86D8E" w:rsidRDefault="00D86D8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93 501,00 грн.</w:t>
            </w:r>
          </w:p>
        </w:tc>
      </w:tr>
    </w:tbl>
    <w:p w14:paraId="1DDFA131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27378C53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190F167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2DE4DB7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55847EF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6CC8FBD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0B31F6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2C9634D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2F35E7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D7C88E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D9CAED4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0EEBDB9A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09545B98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817CBC"/>
    <w:rsid w:val="008E31CF"/>
    <w:rsid w:val="00D86D8E"/>
    <w:rsid w:val="00E42B02"/>
    <w:rsid w:val="00E844EE"/>
    <w:rsid w:val="00ED27C2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E9B4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2024-01-12T07:45:00Z</dcterms:modified>
</cp:coreProperties>
</file>