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A03B67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 2021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03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A03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2940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93418F"/>
    <w:rsid w:val="00A03B67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8D8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2022-01-18T07:50:00Z</dcterms:modified>
</cp:coreProperties>
</file>