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3355AB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жовтень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335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355AB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196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2020-11-06T08:06:00Z</dcterms:modified>
</cp:coreProperties>
</file>