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93418F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вересень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934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9341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93418F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BA05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2020-10-08T09:20:00Z</dcterms:modified>
</cp:coreProperties>
</file>