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C17AB7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жовтень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2019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17A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C17AB7" w:rsidRPr="00C17A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3420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C17AB7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3BCD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2019-11-08T09:56:00Z</dcterms:modified>
</cp:coreProperties>
</file>