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5E6E9E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квітень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E6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5E6E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2409,39</w:t>
            </w:r>
            <w:bookmarkStart w:id="0" w:name="_GoBack"/>
            <w:bookmarkEnd w:id="0"/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5E6E9E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158B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Company>diakov.net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2019-05-07T08:18:00Z</dcterms:modified>
</cp:coreProperties>
</file>